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10" w:rsidRPr="001C3FAB" w:rsidRDefault="001C3FAB" w:rsidP="001C3FAB">
      <w:pPr>
        <w:jc w:val="center"/>
        <w:rPr>
          <w:rFonts w:ascii="Times New Roman" w:hAnsi="Times New Roman" w:cs="Times New Roman"/>
          <w:b/>
          <w:sz w:val="40"/>
          <w:szCs w:val="40"/>
          <w:lang w:val="tt-RU"/>
        </w:rPr>
      </w:pPr>
      <w:r w:rsidRPr="001C3FAB">
        <w:rPr>
          <w:rFonts w:ascii="Times New Roman" w:hAnsi="Times New Roman" w:cs="Times New Roman"/>
          <w:b/>
          <w:sz w:val="40"/>
          <w:szCs w:val="40"/>
          <w:lang w:val="tt-RU"/>
        </w:rPr>
        <w:t>“</w:t>
      </w:r>
      <w:proofErr w:type="spellStart"/>
      <w:r w:rsidRPr="001C3FAB">
        <w:rPr>
          <w:rFonts w:ascii="Times New Roman" w:hAnsi="Times New Roman" w:cs="Times New Roman"/>
          <w:b/>
          <w:sz w:val="40"/>
          <w:szCs w:val="40"/>
        </w:rPr>
        <w:t>Серд</w:t>
      </w:r>
      <w:proofErr w:type="spellEnd"/>
      <w:r w:rsidRPr="001C3FAB">
        <w:rPr>
          <w:rFonts w:ascii="Times New Roman" w:hAnsi="Times New Roman" w:cs="Times New Roman"/>
          <w:b/>
          <w:sz w:val="40"/>
          <w:szCs w:val="40"/>
          <w:lang w:val="tt-RU"/>
        </w:rPr>
        <w:t>әш”</w:t>
      </w:r>
    </w:p>
    <w:p w:rsidR="00204710" w:rsidRPr="00204710" w:rsidRDefault="00204710" w:rsidP="001C3F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4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Актив </w:t>
      </w:r>
      <w:r w:rsidRPr="002047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школьного ученического самоуправления МБОУ «</w:t>
      </w:r>
      <w:proofErr w:type="spellStart"/>
      <w:r w:rsidRPr="002047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Старокурмашевская</w:t>
      </w:r>
      <w:proofErr w:type="spellEnd"/>
      <w:r w:rsidRPr="002047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ООШ»</w:t>
      </w:r>
    </w:p>
    <w:p w:rsidR="00204710" w:rsidRDefault="00204710" w:rsidP="001C3FAB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2047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Актанышского</w:t>
      </w:r>
      <w:proofErr w:type="spellEnd"/>
      <w:r w:rsidRPr="002047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</w:t>
      </w:r>
      <w:proofErr w:type="gramStart"/>
      <w:r w:rsidRPr="002047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2047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</w:t>
      </w:r>
    </w:p>
    <w:tbl>
      <w:tblPr>
        <w:tblStyle w:val="1"/>
        <w:tblpPr w:leftFromText="180" w:rightFromText="180" w:vertAnchor="page" w:horzAnchor="margin" w:tblpY="3687"/>
        <w:tblW w:w="0" w:type="auto"/>
        <w:tblLook w:val="04A0" w:firstRow="1" w:lastRow="0" w:firstColumn="1" w:lastColumn="0" w:noHBand="0" w:noVBand="1"/>
      </w:tblPr>
      <w:tblGrid>
        <w:gridCol w:w="817"/>
        <w:gridCol w:w="2465"/>
        <w:gridCol w:w="858"/>
        <w:gridCol w:w="1984"/>
        <w:gridCol w:w="1455"/>
        <w:gridCol w:w="1879"/>
        <w:gridCol w:w="2705"/>
        <w:gridCol w:w="2404"/>
      </w:tblGrid>
      <w:tr w:rsidR="00152198" w:rsidRPr="00152198" w:rsidTr="00C00062">
        <w:tc>
          <w:tcPr>
            <w:tcW w:w="817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C3F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C3F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65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858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984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Поручения</w:t>
            </w:r>
          </w:p>
        </w:tc>
        <w:tc>
          <w:tcPr>
            <w:tcW w:w="1455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879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Адрес, </w:t>
            </w:r>
          </w:p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телефон</w:t>
            </w:r>
          </w:p>
        </w:tc>
        <w:tc>
          <w:tcPr>
            <w:tcW w:w="2705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Ф.И.О.</w:t>
            </w:r>
          </w:p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 родителей</w:t>
            </w:r>
          </w:p>
        </w:tc>
        <w:tc>
          <w:tcPr>
            <w:tcW w:w="2404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Особые отметки (хобби, увлечения)</w:t>
            </w:r>
          </w:p>
        </w:tc>
      </w:tr>
      <w:tr w:rsidR="00152198" w:rsidRPr="00152198" w:rsidTr="00C00062">
        <w:tc>
          <w:tcPr>
            <w:tcW w:w="817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1.</w:t>
            </w:r>
          </w:p>
        </w:tc>
        <w:tc>
          <w:tcPr>
            <w:tcW w:w="2465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Гарипова Гульнара</w:t>
            </w:r>
          </w:p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Айратовна</w:t>
            </w:r>
          </w:p>
        </w:tc>
        <w:tc>
          <w:tcPr>
            <w:tcW w:w="858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98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bCs/>
              </w:rPr>
              <w:t>Президент</w:t>
            </w:r>
          </w:p>
        </w:tc>
        <w:tc>
          <w:tcPr>
            <w:tcW w:w="1455" w:type="dxa"/>
          </w:tcPr>
          <w:p w:rsidR="00152198" w:rsidRPr="001C3FAB" w:rsidRDefault="00B9731C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14.06.2000</w:t>
            </w:r>
          </w:p>
        </w:tc>
        <w:tc>
          <w:tcPr>
            <w:tcW w:w="1879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705" w:type="dxa"/>
          </w:tcPr>
          <w:p w:rsidR="00152198" w:rsidRPr="001C3FAB" w:rsidRDefault="008E247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 xml:space="preserve">Гарипов Айрат </w:t>
            </w:r>
          </w:p>
          <w:p w:rsidR="008E2478" w:rsidRPr="001C3FAB" w:rsidRDefault="008E247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Гарипова Гузалия</w:t>
            </w:r>
          </w:p>
        </w:tc>
        <w:tc>
          <w:tcPr>
            <w:tcW w:w="240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52198" w:rsidRPr="00152198" w:rsidTr="00C00062">
        <w:tc>
          <w:tcPr>
            <w:tcW w:w="817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2.</w:t>
            </w:r>
          </w:p>
        </w:tc>
        <w:tc>
          <w:tcPr>
            <w:tcW w:w="2465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Зарипова Диляфруз Марселевна</w:t>
            </w:r>
          </w:p>
        </w:tc>
        <w:tc>
          <w:tcPr>
            <w:tcW w:w="858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9</w:t>
            </w:r>
          </w:p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Министр спорта</w:t>
            </w:r>
          </w:p>
        </w:tc>
        <w:tc>
          <w:tcPr>
            <w:tcW w:w="1455" w:type="dxa"/>
          </w:tcPr>
          <w:p w:rsidR="00152198" w:rsidRPr="001C3FAB" w:rsidRDefault="00B9731C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07.09.2000</w:t>
            </w:r>
          </w:p>
        </w:tc>
        <w:tc>
          <w:tcPr>
            <w:tcW w:w="1879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Кыркаентуба</w:t>
            </w:r>
          </w:p>
        </w:tc>
        <w:tc>
          <w:tcPr>
            <w:tcW w:w="2705" w:type="dxa"/>
          </w:tcPr>
          <w:p w:rsidR="00152198" w:rsidRPr="001C3FAB" w:rsidRDefault="0042631C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Зарипов Марсель</w:t>
            </w:r>
          </w:p>
          <w:p w:rsidR="0042631C" w:rsidRPr="001C3FAB" w:rsidRDefault="0042631C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Зарипова Луиза</w:t>
            </w:r>
          </w:p>
        </w:tc>
        <w:tc>
          <w:tcPr>
            <w:tcW w:w="240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52198" w:rsidRPr="00152198" w:rsidTr="00C00062">
        <w:tc>
          <w:tcPr>
            <w:tcW w:w="817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3.</w:t>
            </w:r>
          </w:p>
        </w:tc>
        <w:tc>
          <w:tcPr>
            <w:tcW w:w="2465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Халимов Рафил Гамисович</w:t>
            </w:r>
          </w:p>
        </w:tc>
        <w:tc>
          <w:tcPr>
            <w:tcW w:w="858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98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Министр труда</w:t>
            </w:r>
          </w:p>
        </w:tc>
        <w:tc>
          <w:tcPr>
            <w:tcW w:w="1455" w:type="dxa"/>
          </w:tcPr>
          <w:p w:rsidR="00152198" w:rsidRPr="001C3FAB" w:rsidRDefault="00B9731C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02.07.2000</w:t>
            </w:r>
          </w:p>
        </w:tc>
        <w:tc>
          <w:tcPr>
            <w:tcW w:w="1879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Старое Балтачево</w:t>
            </w:r>
          </w:p>
        </w:tc>
        <w:tc>
          <w:tcPr>
            <w:tcW w:w="2705" w:type="dxa"/>
          </w:tcPr>
          <w:p w:rsidR="00152198" w:rsidRPr="001C3FAB" w:rsidRDefault="0042631C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Халимов Гамис</w:t>
            </w:r>
          </w:p>
          <w:p w:rsidR="0042631C" w:rsidRPr="001C3FAB" w:rsidRDefault="0042631C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Азгамова Ландыш</w:t>
            </w:r>
          </w:p>
        </w:tc>
        <w:tc>
          <w:tcPr>
            <w:tcW w:w="240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52198" w:rsidRPr="00152198" w:rsidTr="00C00062">
        <w:tc>
          <w:tcPr>
            <w:tcW w:w="817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4.</w:t>
            </w:r>
          </w:p>
        </w:tc>
        <w:tc>
          <w:tcPr>
            <w:tcW w:w="2465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Зарипов Ригель</w:t>
            </w:r>
          </w:p>
          <w:p w:rsidR="00B9731C" w:rsidRPr="001C3FAB" w:rsidRDefault="00B9731C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Раилевич</w:t>
            </w:r>
          </w:p>
        </w:tc>
        <w:tc>
          <w:tcPr>
            <w:tcW w:w="858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98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Министр безопасности</w:t>
            </w:r>
          </w:p>
        </w:tc>
        <w:tc>
          <w:tcPr>
            <w:tcW w:w="1455" w:type="dxa"/>
          </w:tcPr>
          <w:p w:rsidR="00152198" w:rsidRPr="001C3FAB" w:rsidRDefault="00B9731C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24.04.2000</w:t>
            </w:r>
          </w:p>
        </w:tc>
        <w:tc>
          <w:tcPr>
            <w:tcW w:w="1879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Кыркаентуба</w:t>
            </w:r>
          </w:p>
        </w:tc>
        <w:tc>
          <w:tcPr>
            <w:tcW w:w="2705" w:type="dxa"/>
          </w:tcPr>
          <w:p w:rsidR="00152198" w:rsidRPr="001C3FAB" w:rsidRDefault="0042631C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Зарипов Раиль</w:t>
            </w:r>
          </w:p>
          <w:p w:rsidR="0042631C" w:rsidRPr="001C3FAB" w:rsidRDefault="0042631C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Зарипова Ряйля</w:t>
            </w:r>
          </w:p>
        </w:tc>
        <w:tc>
          <w:tcPr>
            <w:tcW w:w="240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60A9B" w:rsidRPr="00152198" w:rsidTr="00C00062">
        <w:tc>
          <w:tcPr>
            <w:tcW w:w="817" w:type="dxa"/>
          </w:tcPr>
          <w:p w:rsidR="00F60A9B" w:rsidRPr="001C3FAB" w:rsidRDefault="00F60A9B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5.</w:t>
            </w:r>
          </w:p>
        </w:tc>
        <w:tc>
          <w:tcPr>
            <w:tcW w:w="2465" w:type="dxa"/>
          </w:tcPr>
          <w:p w:rsidR="00F60A9B" w:rsidRPr="001C3FAB" w:rsidRDefault="00F60A9B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Марданова Язиля Ильнуровна</w:t>
            </w:r>
          </w:p>
        </w:tc>
        <w:tc>
          <w:tcPr>
            <w:tcW w:w="858" w:type="dxa"/>
          </w:tcPr>
          <w:p w:rsidR="00F60A9B" w:rsidRPr="001C3FAB" w:rsidRDefault="00F60A9B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F60A9B" w:rsidRPr="001C3FAB" w:rsidRDefault="00F60A9B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984" w:type="dxa"/>
          </w:tcPr>
          <w:p w:rsidR="00F60A9B" w:rsidRPr="001C3FAB" w:rsidRDefault="00F60A9B" w:rsidP="00152198">
            <w:pPr>
              <w:rPr>
                <w:rFonts w:ascii="Times New Roman" w:hAnsi="Times New Roman" w:cs="Times New Roman"/>
                <w:lang w:val="en-US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Пресс-секретарь</w:t>
            </w:r>
          </w:p>
        </w:tc>
        <w:tc>
          <w:tcPr>
            <w:tcW w:w="1455" w:type="dxa"/>
          </w:tcPr>
          <w:p w:rsidR="00F60A9B" w:rsidRPr="001C3FAB" w:rsidRDefault="00F60A9B" w:rsidP="00B53287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29.06.02</w:t>
            </w:r>
          </w:p>
        </w:tc>
        <w:tc>
          <w:tcPr>
            <w:tcW w:w="1879" w:type="dxa"/>
          </w:tcPr>
          <w:p w:rsidR="00F60A9B" w:rsidRPr="001C3FAB" w:rsidRDefault="00F60A9B" w:rsidP="00B53287"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705" w:type="dxa"/>
          </w:tcPr>
          <w:p w:rsidR="00F60A9B" w:rsidRPr="001C3FAB" w:rsidRDefault="00F60A9B" w:rsidP="00B53287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Марданов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Ильнур</w:t>
            </w:r>
            <w:proofErr w:type="spellEnd"/>
          </w:p>
          <w:p w:rsidR="00F60A9B" w:rsidRPr="001C3FAB" w:rsidRDefault="00F60A9B" w:rsidP="00B53287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Марданова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Адиля</w:t>
            </w:r>
            <w:proofErr w:type="spellEnd"/>
          </w:p>
        </w:tc>
        <w:tc>
          <w:tcPr>
            <w:tcW w:w="2404" w:type="dxa"/>
          </w:tcPr>
          <w:p w:rsidR="00F60A9B" w:rsidRPr="001C3FAB" w:rsidRDefault="00F60A9B" w:rsidP="0015219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52198" w:rsidRPr="00152198" w:rsidTr="00C00062">
        <w:tc>
          <w:tcPr>
            <w:tcW w:w="817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6.</w:t>
            </w:r>
          </w:p>
        </w:tc>
        <w:tc>
          <w:tcPr>
            <w:tcW w:w="2465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Гафарова Гузелия Айзатовна</w:t>
            </w:r>
          </w:p>
        </w:tc>
        <w:tc>
          <w:tcPr>
            <w:tcW w:w="858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8</w:t>
            </w:r>
          </w:p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Пресс-секретарь</w:t>
            </w:r>
          </w:p>
        </w:tc>
        <w:tc>
          <w:tcPr>
            <w:tcW w:w="1455" w:type="dxa"/>
          </w:tcPr>
          <w:p w:rsidR="00152198" w:rsidRPr="001C3FAB" w:rsidRDefault="00423720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30.08.01</w:t>
            </w:r>
          </w:p>
        </w:tc>
        <w:tc>
          <w:tcPr>
            <w:tcW w:w="1879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705" w:type="dxa"/>
          </w:tcPr>
          <w:p w:rsidR="00152198" w:rsidRPr="001C3FAB" w:rsidRDefault="00F60A9B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Гафа</w:t>
            </w:r>
            <w:r w:rsidR="006A63A7">
              <w:rPr>
                <w:rFonts w:ascii="Times New Roman" w:hAnsi="Times New Roman" w:cs="Times New Roman"/>
                <w:lang w:val="tt-RU"/>
              </w:rPr>
              <w:t>р</w:t>
            </w:r>
            <w:r w:rsidRPr="001C3FAB">
              <w:rPr>
                <w:rFonts w:ascii="Times New Roman" w:hAnsi="Times New Roman" w:cs="Times New Roman"/>
                <w:lang w:val="tt-RU"/>
              </w:rPr>
              <w:t>ов Айзат</w:t>
            </w:r>
          </w:p>
          <w:p w:rsidR="00F60A9B" w:rsidRPr="001C3FAB" w:rsidRDefault="00F60A9B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Гафарова Юлия</w:t>
            </w:r>
          </w:p>
        </w:tc>
        <w:tc>
          <w:tcPr>
            <w:tcW w:w="240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60A9B" w:rsidRPr="00152198" w:rsidTr="00C00062">
        <w:tc>
          <w:tcPr>
            <w:tcW w:w="817" w:type="dxa"/>
          </w:tcPr>
          <w:p w:rsidR="00F60A9B" w:rsidRPr="001C3FAB" w:rsidRDefault="00F60A9B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2465" w:type="dxa"/>
          </w:tcPr>
          <w:p w:rsidR="00F60A9B" w:rsidRPr="001C3FAB" w:rsidRDefault="00F60A9B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Талипова Гульнара Нурсаяфовна</w:t>
            </w:r>
          </w:p>
        </w:tc>
        <w:tc>
          <w:tcPr>
            <w:tcW w:w="858" w:type="dxa"/>
          </w:tcPr>
          <w:p w:rsidR="00F60A9B" w:rsidRPr="001C3FAB" w:rsidRDefault="00F60A9B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F60A9B" w:rsidRPr="001C3FAB" w:rsidRDefault="00F60A9B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984" w:type="dxa"/>
          </w:tcPr>
          <w:p w:rsidR="00F60A9B" w:rsidRPr="001C3FAB" w:rsidRDefault="00F60A9B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Министр  культуры</w:t>
            </w:r>
          </w:p>
        </w:tc>
        <w:tc>
          <w:tcPr>
            <w:tcW w:w="1455" w:type="dxa"/>
          </w:tcPr>
          <w:p w:rsidR="00F60A9B" w:rsidRPr="001C3FAB" w:rsidRDefault="00F60A9B" w:rsidP="00B53287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07.05.02</w:t>
            </w:r>
          </w:p>
        </w:tc>
        <w:tc>
          <w:tcPr>
            <w:tcW w:w="1879" w:type="dxa"/>
          </w:tcPr>
          <w:p w:rsidR="00F60A9B" w:rsidRPr="001C3FAB" w:rsidRDefault="00F60A9B" w:rsidP="00B53287"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705" w:type="dxa"/>
          </w:tcPr>
          <w:p w:rsidR="00F60A9B" w:rsidRPr="001C3FAB" w:rsidRDefault="00F60A9B" w:rsidP="00B53287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Талипов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Нурсаяф</w:t>
            </w:r>
            <w:proofErr w:type="spellEnd"/>
          </w:p>
          <w:p w:rsidR="00F60A9B" w:rsidRPr="001C3FAB" w:rsidRDefault="00F60A9B" w:rsidP="00B53287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Талипова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Гульназ</w:t>
            </w:r>
            <w:proofErr w:type="spellEnd"/>
          </w:p>
        </w:tc>
        <w:tc>
          <w:tcPr>
            <w:tcW w:w="2404" w:type="dxa"/>
          </w:tcPr>
          <w:p w:rsidR="00F60A9B" w:rsidRPr="001C3FAB" w:rsidRDefault="00F60A9B" w:rsidP="0015219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52198" w:rsidRPr="00152198" w:rsidTr="00C00062">
        <w:tc>
          <w:tcPr>
            <w:tcW w:w="817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8.</w:t>
            </w:r>
          </w:p>
        </w:tc>
        <w:tc>
          <w:tcPr>
            <w:tcW w:w="2465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Бариева Ильзира Абударовна</w:t>
            </w:r>
          </w:p>
        </w:tc>
        <w:tc>
          <w:tcPr>
            <w:tcW w:w="858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7</w:t>
            </w:r>
          </w:p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Министр знания</w:t>
            </w:r>
          </w:p>
        </w:tc>
        <w:tc>
          <w:tcPr>
            <w:tcW w:w="1455" w:type="dxa"/>
          </w:tcPr>
          <w:p w:rsidR="00152198" w:rsidRPr="001C3FAB" w:rsidRDefault="00F60A9B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09.12.02</w:t>
            </w:r>
          </w:p>
        </w:tc>
        <w:tc>
          <w:tcPr>
            <w:tcW w:w="1879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Шабезбашево</w:t>
            </w:r>
          </w:p>
        </w:tc>
        <w:tc>
          <w:tcPr>
            <w:tcW w:w="2705" w:type="dxa"/>
          </w:tcPr>
          <w:p w:rsidR="00152198" w:rsidRPr="001C3FAB" w:rsidRDefault="006A63A7" w:rsidP="0015219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Бариев Абудар </w:t>
            </w:r>
            <w:r w:rsidR="00BE170E" w:rsidRPr="001C3FAB">
              <w:rPr>
                <w:rFonts w:ascii="Times New Roman" w:hAnsi="Times New Roman" w:cs="Times New Roman"/>
                <w:lang w:val="tt-RU"/>
              </w:rPr>
              <w:t>А.</w:t>
            </w:r>
          </w:p>
          <w:p w:rsidR="00B9731C" w:rsidRPr="001C3FAB" w:rsidRDefault="00B9731C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Бариева Илмира В.</w:t>
            </w:r>
          </w:p>
        </w:tc>
        <w:tc>
          <w:tcPr>
            <w:tcW w:w="240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52198" w:rsidRPr="00152198" w:rsidTr="00C00062">
        <w:tc>
          <w:tcPr>
            <w:tcW w:w="817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9.</w:t>
            </w:r>
          </w:p>
        </w:tc>
        <w:tc>
          <w:tcPr>
            <w:tcW w:w="2465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Валиева Лейля Римовна</w:t>
            </w:r>
          </w:p>
        </w:tc>
        <w:tc>
          <w:tcPr>
            <w:tcW w:w="858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98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Во</w:t>
            </w:r>
            <w:r w:rsidRPr="001C3FAB">
              <w:rPr>
                <w:rFonts w:ascii="Times New Roman" w:hAnsi="Times New Roman" w:cs="Times New Roman"/>
              </w:rPr>
              <w:t>жатый 1,3 классов</w:t>
            </w:r>
          </w:p>
        </w:tc>
        <w:tc>
          <w:tcPr>
            <w:tcW w:w="1455" w:type="dxa"/>
          </w:tcPr>
          <w:p w:rsidR="00152198" w:rsidRPr="001C3FAB" w:rsidRDefault="00423720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22.03.02</w:t>
            </w:r>
          </w:p>
        </w:tc>
        <w:tc>
          <w:tcPr>
            <w:tcW w:w="1879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Кыркаентуба</w:t>
            </w:r>
          </w:p>
        </w:tc>
        <w:tc>
          <w:tcPr>
            <w:tcW w:w="2705" w:type="dxa"/>
          </w:tcPr>
          <w:p w:rsidR="00152198" w:rsidRPr="001C3FAB" w:rsidRDefault="00F60A9B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Валиев Рим</w:t>
            </w:r>
          </w:p>
          <w:p w:rsidR="00423720" w:rsidRPr="001C3FAB" w:rsidRDefault="00F60A9B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 xml:space="preserve">Валиева </w:t>
            </w:r>
            <w:r w:rsidR="00423720" w:rsidRPr="001C3FAB">
              <w:rPr>
                <w:rFonts w:ascii="Times New Roman" w:hAnsi="Times New Roman" w:cs="Times New Roman"/>
                <w:lang w:val="tt-RU"/>
              </w:rPr>
              <w:t>Ильмира</w:t>
            </w:r>
          </w:p>
        </w:tc>
        <w:tc>
          <w:tcPr>
            <w:tcW w:w="240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52198" w:rsidRPr="00152198" w:rsidTr="00C00062">
        <w:tc>
          <w:tcPr>
            <w:tcW w:w="817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10.</w:t>
            </w:r>
          </w:p>
        </w:tc>
        <w:tc>
          <w:tcPr>
            <w:tcW w:w="2465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Ибрагимова Гульзада Рамилевна</w:t>
            </w:r>
          </w:p>
        </w:tc>
        <w:tc>
          <w:tcPr>
            <w:tcW w:w="858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98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Вожатый 2,4классов</w:t>
            </w:r>
          </w:p>
        </w:tc>
        <w:tc>
          <w:tcPr>
            <w:tcW w:w="1455" w:type="dxa"/>
          </w:tcPr>
          <w:p w:rsidR="00152198" w:rsidRPr="001C3FAB" w:rsidRDefault="00F60A9B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26.05.01</w:t>
            </w:r>
          </w:p>
        </w:tc>
        <w:tc>
          <w:tcPr>
            <w:tcW w:w="1879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705" w:type="dxa"/>
          </w:tcPr>
          <w:p w:rsidR="00152198" w:rsidRPr="001C3FAB" w:rsidRDefault="008E247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Ибрагимов Рамил</w:t>
            </w:r>
          </w:p>
          <w:p w:rsidR="008E2478" w:rsidRPr="001C3FAB" w:rsidRDefault="008E247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Ибрагимова Роза</w:t>
            </w:r>
          </w:p>
        </w:tc>
        <w:tc>
          <w:tcPr>
            <w:tcW w:w="240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52198" w:rsidRPr="00152198" w:rsidTr="00C00062">
        <w:tc>
          <w:tcPr>
            <w:tcW w:w="817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11.</w:t>
            </w:r>
          </w:p>
        </w:tc>
        <w:tc>
          <w:tcPr>
            <w:tcW w:w="2465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Каримова Илюза Ильясовна</w:t>
            </w:r>
          </w:p>
        </w:tc>
        <w:tc>
          <w:tcPr>
            <w:tcW w:w="858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98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Вожатый 5класс</w:t>
            </w:r>
          </w:p>
        </w:tc>
        <w:tc>
          <w:tcPr>
            <w:tcW w:w="1455" w:type="dxa"/>
          </w:tcPr>
          <w:p w:rsidR="00152198" w:rsidRPr="001C3FAB" w:rsidRDefault="00B9731C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01.03.2000</w:t>
            </w:r>
          </w:p>
        </w:tc>
        <w:tc>
          <w:tcPr>
            <w:tcW w:w="1879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Старое Балтачево</w:t>
            </w:r>
          </w:p>
        </w:tc>
        <w:tc>
          <w:tcPr>
            <w:tcW w:w="2705" w:type="dxa"/>
          </w:tcPr>
          <w:p w:rsidR="00152198" w:rsidRPr="001C3FAB" w:rsidRDefault="008E247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Гараев Миндар</w:t>
            </w:r>
          </w:p>
          <w:p w:rsidR="008E2478" w:rsidRPr="001C3FAB" w:rsidRDefault="008E2478" w:rsidP="00152198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Каримова Минзалия</w:t>
            </w:r>
          </w:p>
        </w:tc>
        <w:tc>
          <w:tcPr>
            <w:tcW w:w="2404" w:type="dxa"/>
          </w:tcPr>
          <w:p w:rsidR="00152198" w:rsidRPr="001C3FAB" w:rsidRDefault="00152198" w:rsidP="0015219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</w:tbl>
    <w:p w:rsidR="00204710" w:rsidRDefault="00204710" w:rsidP="00152198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C3FAB" w:rsidRPr="001C3FAB" w:rsidRDefault="001C3FAB" w:rsidP="001C3FA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C3FAB">
        <w:rPr>
          <w:rFonts w:ascii="Times New Roman" w:hAnsi="Times New Roman" w:cs="Times New Roman"/>
          <w:b/>
          <w:sz w:val="36"/>
          <w:szCs w:val="36"/>
          <w:lang w:val="tt-RU"/>
        </w:rPr>
        <w:lastRenderedPageBreak/>
        <w:t>“ Магистрал</w:t>
      </w:r>
      <w:r w:rsidRPr="001C3FAB">
        <w:rPr>
          <w:rFonts w:ascii="Times New Roman" w:hAnsi="Times New Roman" w:cs="Times New Roman"/>
          <w:b/>
          <w:sz w:val="36"/>
          <w:szCs w:val="36"/>
        </w:rPr>
        <w:t>ь»</w:t>
      </w:r>
    </w:p>
    <w:p w:rsidR="000032F4" w:rsidRDefault="008F3591" w:rsidP="001C3F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1C0">
        <w:rPr>
          <w:rFonts w:ascii="Times New Roman" w:hAnsi="Times New Roman" w:cs="Times New Roman"/>
          <w:b/>
          <w:sz w:val="28"/>
          <w:szCs w:val="28"/>
        </w:rPr>
        <w:t>Отряд Юных инспекторов движения</w:t>
      </w:r>
    </w:p>
    <w:p w:rsidR="002C41C0" w:rsidRPr="001C3FAB" w:rsidRDefault="008F3591" w:rsidP="002C41C0">
      <w:pPr>
        <w:jc w:val="center"/>
        <w:rPr>
          <w:rFonts w:ascii="Times New Roman" w:hAnsi="Times New Roman" w:cs="Times New Roman"/>
          <w:sz w:val="24"/>
          <w:szCs w:val="24"/>
        </w:rPr>
      </w:pPr>
      <w:r w:rsidRPr="001C3FAB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Старокурмашевская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ООШ»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Актанышского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района РТ</w:t>
      </w:r>
    </w:p>
    <w:p w:rsidR="008F3591" w:rsidRPr="001C3FAB" w:rsidRDefault="002C41C0" w:rsidP="002C41C0">
      <w:pPr>
        <w:jc w:val="center"/>
        <w:rPr>
          <w:rFonts w:ascii="Times New Roman" w:hAnsi="Times New Roman" w:cs="Times New Roman"/>
          <w:sz w:val="24"/>
          <w:szCs w:val="24"/>
        </w:rPr>
      </w:pPr>
      <w:r w:rsidRPr="001C3FAB">
        <w:rPr>
          <w:rFonts w:ascii="Times New Roman" w:hAnsi="Times New Roman" w:cs="Times New Roman"/>
          <w:sz w:val="24"/>
          <w:szCs w:val="24"/>
        </w:rPr>
        <w:t>(приказ №2, от 02. 09. 2015 г.)</w:t>
      </w:r>
    </w:p>
    <w:p w:rsidR="008F3591" w:rsidRPr="001C3FAB" w:rsidRDefault="008F3591" w:rsidP="008F3591">
      <w:pPr>
        <w:rPr>
          <w:rFonts w:ascii="Times New Roman" w:hAnsi="Times New Roman" w:cs="Times New Roman"/>
          <w:sz w:val="24"/>
          <w:szCs w:val="24"/>
        </w:rPr>
      </w:pPr>
      <w:r w:rsidRPr="001C3FAB">
        <w:rPr>
          <w:rFonts w:ascii="Times New Roman" w:hAnsi="Times New Roman" w:cs="Times New Roman"/>
          <w:b/>
          <w:sz w:val="24"/>
          <w:szCs w:val="24"/>
        </w:rPr>
        <w:t>Куратор</w:t>
      </w:r>
      <w:r w:rsidRPr="001C3FA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Газизов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Гадель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Фирдависович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(преподаватель ОБЖ, тел. 8</w:t>
      </w:r>
      <w:r w:rsidR="002C41C0" w:rsidRPr="001C3FAB">
        <w:rPr>
          <w:rFonts w:ascii="Times New Roman" w:hAnsi="Times New Roman" w:cs="Times New Roman"/>
          <w:sz w:val="24"/>
          <w:szCs w:val="24"/>
        </w:rPr>
        <w:t> </w:t>
      </w:r>
      <w:r w:rsidRPr="001C3FAB">
        <w:rPr>
          <w:rFonts w:ascii="Times New Roman" w:hAnsi="Times New Roman" w:cs="Times New Roman"/>
          <w:sz w:val="24"/>
          <w:szCs w:val="24"/>
        </w:rPr>
        <w:t>937</w:t>
      </w:r>
      <w:r w:rsidR="002C41C0" w:rsidRPr="001C3FAB">
        <w:rPr>
          <w:rFonts w:ascii="Times New Roman" w:hAnsi="Times New Roman" w:cs="Times New Roman"/>
          <w:sz w:val="24"/>
          <w:szCs w:val="24"/>
        </w:rPr>
        <w:t> </w:t>
      </w:r>
      <w:r w:rsidRPr="001C3FAB">
        <w:rPr>
          <w:rFonts w:ascii="Times New Roman" w:hAnsi="Times New Roman" w:cs="Times New Roman"/>
          <w:sz w:val="24"/>
          <w:szCs w:val="24"/>
        </w:rPr>
        <w:t>572</w:t>
      </w:r>
      <w:r w:rsidR="002C41C0" w:rsidRPr="001C3FAB">
        <w:rPr>
          <w:rFonts w:ascii="Times New Roman" w:hAnsi="Times New Roman" w:cs="Times New Roman"/>
          <w:sz w:val="24"/>
          <w:szCs w:val="24"/>
        </w:rPr>
        <w:t xml:space="preserve"> </w:t>
      </w:r>
      <w:r w:rsidRPr="001C3FAB">
        <w:rPr>
          <w:rFonts w:ascii="Times New Roman" w:hAnsi="Times New Roman" w:cs="Times New Roman"/>
          <w:sz w:val="24"/>
          <w:szCs w:val="24"/>
        </w:rPr>
        <w:t>88</w:t>
      </w:r>
      <w:r w:rsidR="002C41C0" w:rsidRPr="001C3FAB">
        <w:rPr>
          <w:rFonts w:ascii="Times New Roman" w:hAnsi="Times New Roman" w:cs="Times New Roman"/>
          <w:sz w:val="24"/>
          <w:szCs w:val="24"/>
        </w:rPr>
        <w:t xml:space="preserve"> </w:t>
      </w:r>
      <w:r w:rsidRPr="001C3FAB">
        <w:rPr>
          <w:rFonts w:ascii="Times New Roman" w:hAnsi="Times New Roman" w:cs="Times New Roman"/>
          <w:sz w:val="24"/>
          <w:szCs w:val="24"/>
        </w:rPr>
        <w:t>36)</w:t>
      </w:r>
    </w:p>
    <w:p w:rsidR="00152198" w:rsidRPr="001C3FAB" w:rsidRDefault="008F3591" w:rsidP="008F3591">
      <w:pPr>
        <w:rPr>
          <w:rFonts w:ascii="Times New Roman" w:hAnsi="Times New Roman" w:cs="Times New Roman"/>
          <w:sz w:val="24"/>
          <w:szCs w:val="24"/>
        </w:rPr>
      </w:pPr>
      <w:r w:rsidRPr="001C3FAB">
        <w:rPr>
          <w:rFonts w:ascii="Times New Roman" w:hAnsi="Times New Roman" w:cs="Times New Roman"/>
          <w:b/>
          <w:sz w:val="24"/>
          <w:szCs w:val="24"/>
        </w:rPr>
        <w:t>Заместитель</w:t>
      </w:r>
      <w:r w:rsidRPr="001C3FA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Марданова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Адиля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Ахсановна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(зам. директора по ВР, тел. 8</w:t>
      </w:r>
      <w:r w:rsidR="002C41C0" w:rsidRPr="001C3FAB">
        <w:rPr>
          <w:rFonts w:ascii="Times New Roman" w:hAnsi="Times New Roman" w:cs="Times New Roman"/>
          <w:sz w:val="24"/>
          <w:szCs w:val="24"/>
        </w:rPr>
        <w:t> </w:t>
      </w:r>
      <w:r w:rsidRPr="001C3FAB">
        <w:rPr>
          <w:rFonts w:ascii="Times New Roman" w:hAnsi="Times New Roman" w:cs="Times New Roman"/>
          <w:sz w:val="24"/>
          <w:szCs w:val="24"/>
        </w:rPr>
        <w:t>937</w:t>
      </w:r>
      <w:r w:rsidR="002C41C0" w:rsidRPr="001C3FAB">
        <w:rPr>
          <w:rFonts w:ascii="Times New Roman" w:hAnsi="Times New Roman" w:cs="Times New Roman"/>
          <w:sz w:val="24"/>
          <w:szCs w:val="24"/>
        </w:rPr>
        <w:t> </w:t>
      </w:r>
      <w:r w:rsidRPr="001C3FAB">
        <w:rPr>
          <w:rFonts w:ascii="Times New Roman" w:hAnsi="Times New Roman" w:cs="Times New Roman"/>
          <w:sz w:val="24"/>
          <w:szCs w:val="24"/>
        </w:rPr>
        <w:t>293</w:t>
      </w:r>
      <w:r w:rsidR="002C41C0" w:rsidRPr="001C3FAB">
        <w:rPr>
          <w:rFonts w:ascii="Times New Roman" w:hAnsi="Times New Roman" w:cs="Times New Roman"/>
          <w:sz w:val="24"/>
          <w:szCs w:val="24"/>
        </w:rPr>
        <w:t xml:space="preserve"> </w:t>
      </w:r>
      <w:r w:rsidRPr="001C3FAB">
        <w:rPr>
          <w:rFonts w:ascii="Times New Roman" w:hAnsi="Times New Roman" w:cs="Times New Roman"/>
          <w:sz w:val="24"/>
          <w:szCs w:val="24"/>
        </w:rPr>
        <w:t>50</w:t>
      </w:r>
      <w:r w:rsidR="002C41C0" w:rsidRPr="001C3FAB">
        <w:rPr>
          <w:rFonts w:ascii="Times New Roman" w:hAnsi="Times New Roman" w:cs="Times New Roman"/>
          <w:sz w:val="24"/>
          <w:szCs w:val="24"/>
        </w:rPr>
        <w:t xml:space="preserve"> </w:t>
      </w:r>
      <w:r w:rsidRPr="001C3FAB">
        <w:rPr>
          <w:rFonts w:ascii="Times New Roman" w:hAnsi="Times New Roman" w:cs="Times New Roman"/>
          <w:sz w:val="24"/>
          <w:szCs w:val="24"/>
        </w:rPr>
        <w:t>11)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806"/>
        <w:gridCol w:w="2646"/>
        <w:gridCol w:w="987"/>
        <w:gridCol w:w="2662"/>
        <w:gridCol w:w="1476"/>
        <w:gridCol w:w="1953"/>
        <w:gridCol w:w="2361"/>
        <w:gridCol w:w="1959"/>
      </w:tblGrid>
      <w:tr w:rsidR="00152198" w:rsidTr="001C3FAB">
        <w:trPr>
          <w:trHeight w:val="811"/>
        </w:trPr>
        <w:tc>
          <w:tcPr>
            <w:tcW w:w="806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C3F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C3F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646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Ф. И.О.</w:t>
            </w:r>
          </w:p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учащихся</w:t>
            </w:r>
          </w:p>
        </w:tc>
        <w:tc>
          <w:tcPr>
            <w:tcW w:w="987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662" w:type="dxa"/>
          </w:tcPr>
          <w:p w:rsidR="00152198" w:rsidRPr="001C3FAB" w:rsidRDefault="00152198" w:rsidP="001521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Поручения</w:t>
            </w:r>
          </w:p>
        </w:tc>
        <w:tc>
          <w:tcPr>
            <w:tcW w:w="1476" w:type="dxa"/>
          </w:tcPr>
          <w:p w:rsidR="00152198" w:rsidRPr="001C3FAB" w:rsidRDefault="00152198" w:rsidP="0015219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1953" w:type="dxa"/>
          </w:tcPr>
          <w:p w:rsidR="00152198" w:rsidRPr="001C3FAB" w:rsidRDefault="00152198" w:rsidP="0015219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Адрес, </w:t>
            </w:r>
          </w:p>
          <w:p w:rsidR="00152198" w:rsidRPr="001C3FAB" w:rsidRDefault="00152198" w:rsidP="0015219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телефон</w:t>
            </w:r>
          </w:p>
        </w:tc>
        <w:tc>
          <w:tcPr>
            <w:tcW w:w="2361" w:type="dxa"/>
          </w:tcPr>
          <w:p w:rsidR="00152198" w:rsidRPr="001C3FAB" w:rsidRDefault="00152198" w:rsidP="0015219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Ф.И.О.</w:t>
            </w:r>
          </w:p>
          <w:p w:rsidR="00152198" w:rsidRPr="001C3FAB" w:rsidRDefault="00152198" w:rsidP="0015219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 родителей</w:t>
            </w:r>
          </w:p>
        </w:tc>
        <w:tc>
          <w:tcPr>
            <w:tcW w:w="1959" w:type="dxa"/>
          </w:tcPr>
          <w:p w:rsidR="00152198" w:rsidRPr="001C3FAB" w:rsidRDefault="00152198" w:rsidP="0015219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Особые отметки (хобби, увлечения)</w:t>
            </w:r>
          </w:p>
        </w:tc>
      </w:tr>
      <w:tr w:rsidR="00152198" w:rsidTr="00F60A9B">
        <w:tc>
          <w:tcPr>
            <w:tcW w:w="806" w:type="dxa"/>
          </w:tcPr>
          <w:p w:rsidR="00152198" w:rsidRPr="001C3FAB" w:rsidRDefault="00152198" w:rsidP="008F35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Фардиев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Тимур</w:t>
            </w:r>
            <w:r w:rsidR="00F60A9B"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60A9B" w:rsidRPr="001C3FAB">
              <w:rPr>
                <w:rFonts w:ascii="Times New Roman" w:hAnsi="Times New Roman" w:cs="Times New Roman"/>
              </w:rPr>
              <w:t>Лемарович</w:t>
            </w:r>
            <w:proofErr w:type="spellEnd"/>
          </w:p>
        </w:tc>
        <w:tc>
          <w:tcPr>
            <w:tcW w:w="987" w:type="dxa"/>
          </w:tcPr>
          <w:p w:rsidR="00152198" w:rsidRPr="001C3FAB" w:rsidRDefault="00152198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62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командир отряда</w:t>
            </w:r>
          </w:p>
        </w:tc>
        <w:tc>
          <w:tcPr>
            <w:tcW w:w="1476" w:type="dxa"/>
          </w:tcPr>
          <w:p w:rsidR="00152198" w:rsidRPr="001C3FAB" w:rsidRDefault="00F60A9B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05.06.01</w:t>
            </w:r>
          </w:p>
        </w:tc>
        <w:tc>
          <w:tcPr>
            <w:tcW w:w="1953" w:type="dxa"/>
          </w:tcPr>
          <w:p w:rsidR="00152198" w:rsidRPr="001C3FAB" w:rsidRDefault="00254B58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361" w:type="dxa"/>
          </w:tcPr>
          <w:p w:rsidR="00152198" w:rsidRPr="001C3FAB" w:rsidRDefault="008E2478" w:rsidP="00C42A50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Фардиев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2A50">
              <w:rPr>
                <w:rFonts w:ascii="Times New Roman" w:hAnsi="Times New Roman" w:cs="Times New Roman"/>
              </w:rPr>
              <w:t>Лемар</w:t>
            </w:r>
            <w:proofErr w:type="spellEnd"/>
            <w:r w:rsidR="00C42A50">
              <w:rPr>
                <w:rFonts w:ascii="Times New Roman" w:hAnsi="Times New Roman" w:cs="Times New Roman"/>
              </w:rPr>
              <w:t xml:space="preserve"> З.</w:t>
            </w:r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Фардиева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Люзия</w:t>
            </w:r>
            <w:proofErr w:type="spellEnd"/>
            <w:r w:rsidR="00C42A50">
              <w:rPr>
                <w:rFonts w:ascii="Times New Roman" w:hAnsi="Times New Roman" w:cs="Times New Roman"/>
              </w:rPr>
              <w:t xml:space="preserve"> З.</w:t>
            </w:r>
          </w:p>
        </w:tc>
        <w:tc>
          <w:tcPr>
            <w:tcW w:w="1959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</w:rPr>
            </w:pPr>
          </w:p>
        </w:tc>
      </w:tr>
      <w:tr w:rsidR="00F60A9B" w:rsidTr="00F60A9B">
        <w:tc>
          <w:tcPr>
            <w:tcW w:w="806" w:type="dxa"/>
          </w:tcPr>
          <w:p w:rsidR="00F60A9B" w:rsidRPr="001C3FAB" w:rsidRDefault="00F60A9B" w:rsidP="00F60A9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</w:tcPr>
          <w:p w:rsidR="006A63A7" w:rsidRDefault="00F60A9B" w:rsidP="00F60A9B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</w:rPr>
              <w:t xml:space="preserve">Валиева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Лейля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</w:p>
          <w:p w:rsidR="00F60A9B" w:rsidRPr="001C3FAB" w:rsidRDefault="00F60A9B" w:rsidP="00F60A9B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Римовна</w:t>
            </w:r>
            <w:proofErr w:type="spellEnd"/>
          </w:p>
        </w:tc>
        <w:tc>
          <w:tcPr>
            <w:tcW w:w="987" w:type="dxa"/>
          </w:tcPr>
          <w:p w:rsidR="00F60A9B" w:rsidRPr="001C3FAB" w:rsidRDefault="00F60A9B" w:rsidP="00F60A9B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62" w:type="dxa"/>
          </w:tcPr>
          <w:p w:rsidR="00F60A9B" w:rsidRPr="001C3FAB" w:rsidRDefault="00F60A9B" w:rsidP="00F60A9B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отделение информационной работы</w:t>
            </w:r>
          </w:p>
        </w:tc>
        <w:tc>
          <w:tcPr>
            <w:tcW w:w="1476" w:type="dxa"/>
          </w:tcPr>
          <w:p w:rsidR="00F60A9B" w:rsidRPr="001C3FAB" w:rsidRDefault="00F60A9B" w:rsidP="00F60A9B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22.03.02</w:t>
            </w:r>
          </w:p>
        </w:tc>
        <w:tc>
          <w:tcPr>
            <w:tcW w:w="1953" w:type="dxa"/>
          </w:tcPr>
          <w:p w:rsidR="00F60A9B" w:rsidRPr="001C3FAB" w:rsidRDefault="00F60A9B" w:rsidP="00F60A9B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Кыркаентуба</w:t>
            </w:r>
          </w:p>
        </w:tc>
        <w:tc>
          <w:tcPr>
            <w:tcW w:w="2361" w:type="dxa"/>
          </w:tcPr>
          <w:p w:rsidR="00F60A9B" w:rsidRPr="001C3FAB" w:rsidRDefault="00F60A9B" w:rsidP="00F60A9B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Валиев Рим</w:t>
            </w:r>
          </w:p>
          <w:p w:rsidR="00F60A9B" w:rsidRPr="001C3FAB" w:rsidRDefault="00F60A9B" w:rsidP="00F60A9B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Валиева Ильмира</w:t>
            </w:r>
          </w:p>
        </w:tc>
        <w:tc>
          <w:tcPr>
            <w:tcW w:w="1959" w:type="dxa"/>
          </w:tcPr>
          <w:p w:rsidR="00F60A9B" w:rsidRPr="001C3FAB" w:rsidRDefault="00F60A9B" w:rsidP="00F60A9B">
            <w:pPr>
              <w:rPr>
                <w:rFonts w:ascii="Times New Roman" w:hAnsi="Times New Roman" w:cs="Times New Roman"/>
              </w:rPr>
            </w:pPr>
          </w:p>
        </w:tc>
      </w:tr>
      <w:tr w:rsidR="00152198" w:rsidTr="00F60A9B">
        <w:tc>
          <w:tcPr>
            <w:tcW w:w="806" w:type="dxa"/>
          </w:tcPr>
          <w:p w:rsidR="00152198" w:rsidRPr="001C3FAB" w:rsidRDefault="00152198" w:rsidP="008F35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Каримов Рустам</w:t>
            </w:r>
            <w:r w:rsidR="00254B58"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54B58" w:rsidRPr="001C3FAB">
              <w:rPr>
                <w:rFonts w:ascii="Times New Roman" w:hAnsi="Times New Roman" w:cs="Times New Roman"/>
              </w:rPr>
              <w:t>Радикович</w:t>
            </w:r>
            <w:proofErr w:type="spellEnd"/>
          </w:p>
        </w:tc>
        <w:tc>
          <w:tcPr>
            <w:tcW w:w="987" w:type="dxa"/>
          </w:tcPr>
          <w:p w:rsidR="00152198" w:rsidRPr="001C3FAB" w:rsidRDefault="00152198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62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отделение учебной работы</w:t>
            </w:r>
          </w:p>
        </w:tc>
        <w:tc>
          <w:tcPr>
            <w:tcW w:w="1476" w:type="dxa"/>
          </w:tcPr>
          <w:p w:rsidR="00152198" w:rsidRPr="001C3FAB" w:rsidRDefault="00B9731C" w:rsidP="008F3591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24.05.2000</w:t>
            </w:r>
          </w:p>
        </w:tc>
        <w:tc>
          <w:tcPr>
            <w:tcW w:w="1953" w:type="dxa"/>
          </w:tcPr>
          <w:p w:rsidR="00152198" w:rsidRPr="001C3FAB" w:rsidRDefault="00254B58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361" w:type="dxa"/>
          </w:tcPr>
          <w:p w:rsidR="00152198" w:rsidRPr="001C3FAB" w:rsidRDefault="008E2478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Каримов Радик</w:t>
            </w:r>
            <w:r w:rsidR="00C42A50">
              <w:rPr>
                <w:rFonts w:ascii="Times New Roman" w:hAnsi="Times New Roman" w:cs="Times New Roman"/>
              </w:rPr>
              <w:t xml:space="preserve"> </w:t>
            </w:r>
          </w:p>
          <w:p w:rsidR="008E2478" w:rsidRPr="001C3FAB" w:rsidRDefault="008E2478" w:rsidP="008F3591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КаримоваЛейла</w:t>
            </w:r>
            <w:proofErr w:type="spellEnd"/>
          </w:p>
        </w:tc>
        <w:tc>
          <w:tcPr>
            <w:tcW w:w="1959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</w:rPr>
            </w:pPr>
          </w:p>
        </w:tc>
      </w:tr>
      <w:tr w:rsidR="00152198" w:rsidTr="00F60A9B">
        <w:tc>
          <w:tcPr>
            <w:tcW w:w="806" w:type="dxa"/>
          </w:tcPr>
          <w:p w:rsidR="00152198" w:rsidRPr="001C3FAB" w:rsidRDefault="00152198" w:rsidP="008F35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Каримова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Илюза</w:t>
            </w:r>
            <w:proofErr w:type="spellEnd"/>
            <w:r w:rsidR="00254B58"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54B58" w:rsidRPr="001C3FAB">
              <w:rPr>
                <w:rFonts w:ascii="Times New Roman" w:hAnsi="Times New Roman" w:cs="Times New Roman"/>
              </w:rPr>
              <w:t>Ильясовна</w:t>
            </w:r>
            <w:proofErr w:type="spellEnd"/>
          </w:p>
        </w:tc>
        <w:tc>
          <w:tcPr>
            <w:tcW w:w="987" w:type="dxa"/>
          </w:tcPr>
          <w:p w:rsidR="00152198" w:rsidRPr="001C3FAB" w:rsidRDefault="00152198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62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отделение культурно-досуговой работы</w:t>
            </w:r>
          </w:p>
        </w:tc>
        <w:tc>
          <w:tcPr>
            <w:tcW w:w="1476" w:type="dxa"/>
          </w:tcPr>
          <w:p w:rsidR="00152198" w:rsidRPr="001C3FAB" w:rsidRDefault="008E2478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01.03.2000</w:t>
            </w:r>
          </w:p>
        </w:tc>
        <w:tc>
          <w:tcPr>
            <w:tcW w:w="1953" w:type="dxa"/>
          </w:tcPr>
          <w:p w:rsidR="00152198" w:rsidRPr="001C3FAB" w:rsidRDefault="00254B58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Старое Балтачево</w:t>
            </w:r>
          </w:p>
        </w:tc>
        <w:tc>
          <w:tcPr>
            <w:tcW w:w="2361" w:type="dxa"/>
          </w:tcPr>
          <w:p w:rsidR="00152198" w:rsidRPr="001C3FAB" w:rsidRDefault="008E2478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Каримова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Минзалия</w:t>
            </w:r>
            <w:proofErr w:type="spellEnd"/>
          </w:p>
        </w:tc>
        <w:tc>
          <w:tcPr>
            <w:tcW w:w="1959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</w:rPr>
            </w:pPr>
          </w:p>
        </w:tc>
      </w:tr>
      <w:tr w:rsidR="00152198" w:rsidTr="00F60A9B">
        <w:tc>
          <w:tcPr>
            <w:tcW w:w="806" w:type="dxa"/>
          </w:tcPr>
          <w:p w:rsidR="00152198" w:rsidRPr="001C3FAB" w:rsidRDefault="00152198" w:rsidP="008F35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Мадъярова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Регина</w:t>
            </w:r>
          </w:p>
          <w:p w:rsidR="00B9731C" w:rsidRPr="001C3FAB" w:rsidRDefault="00B9731C" w:rsidP="008F3591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Руслановна</w:t>
            </w:r>
          </w:p>
        </w:tc>
        <w:tc>
          <w:tcPr>
            <w:tcW w:w="987" w:type="dxa"/>
          </w:tcPr>
          <w:p w:rsidR="00152198" w:rsidRPr="001C3FAB" w:rsidRDefault="00152198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62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зам. командира отряда ЮИД</w:t>
            </w:r>
          </w:p>
        </w:tc>
        <w:tc>
          <w:tcPr>
            <w:tcW w:w="1476" w:type="dxa"/>
          </w:tcPr>
          <w:p w:rsidR="00152198" w:rsidRPr="001C3FAB" w:rsidRDefault="00B9731C" w:rsidP="008F3591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16.08.2000</w:t>
            </w:r>
          </w:p>
        </w:tc>
        <w:tc>
          <w:tcPr>
            <w:tcW w:w="1953" w:type="dxa"/>
          </w:tcPr>
          <w:p w:rsidR="00152198" w:rsidRPr="001C3FAB" w:rsidRDefault="00254B58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361" w:type="dxa"/>
          </w:tcPr>
          <w:p w:rsidR="00152198" w:rsidRPr="001C3FAB" w:rsidRDefault="0042631C" w:rsidP="008F3591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Мадъярова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Венера </w:t>
            </w:r>
          </w:p>
        </w:tc>
        <w:tc>
          <w:tcPr>
            <w:tcW w:w="1959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</w:rPr>
            </w:pPr>
          </w:p>
        </w:tc>
      </w:tr>
      <w:tr w:rsidR="0042631C" w:rsidTr="00F60A9B">
        <w:tc>
          <w:tcPr>
            <w:tcW w:w="806" w:type="dxa"/>
          </w:tcPr>
          <w:p w:rsidR="0042631C" w:rsidRPr="001C3FAB" w:rsidRDefault="0042631C" w:rsidP="008F35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</w:tcPr>
          <w:p w:rsidR="0042631C" w:rsidRPr="001C3FAB" w:rsidRDefault="0042631C" w:rsidP="008F3591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Марданов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Фидан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Ильнурович</w:t>
            </w:r>
            <w:proofErr w:type="spellEnd"/>
          </w:p>
        </w:tc>
        <w:tc>
          <w:tcPr>
            <w:tcW w:w="987" w:type="dxa"/>
          </w:tcPr>
          <w:p w:rsidR="0042631C" w:rsidRPr="001C3FAB" w:rsidRDefault="0042631C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62" w:type="dxa"/>
          </w:tcPr>
          <w:p w:rsidR="0042631C" w:rsidRPr="001C3FAB" w:rsidRDefault="0042631C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отделение шефской помощи</w:t>
            </w:r>
          </w:p>
        </w:tc>
        <w:tc>
          <w:tcPr>
            <w:tcW w:w="1476" w:type="dxa"/>
          </w:tcPr>
          <w:p w:rsidR="0042631C" w:rsidRPr="001C3FAB" w:rsidRDefault="0042631C" w:rsidP="00B53287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30.07.2000</w:t>
            </w:r>
          </w:p>
        </w:tc>
        <w:tc>
          <w:tcPr>
            <w:tcW w:w="1953" w:type="dxa"/>
          </w:tcPr>
          <w:p w:rsidR="0042631C" w:rsidRPr="001C3FAB" w:rsidRDefault="0042631C" w:rsidP="00B53287"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361" w:type="dxa"/>
          </w:tcPr>
          <w:p w:rsidR="0042631C" w:rsidRPr="001C3FAB" w:rsidRDefault="0042631C" w:rsidP="00B53287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Марданов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Ильнур</w:t>
            </w:r>
            <w:proofErr w:type="spellEnd"/>
          </w:p>
          <w:p w:rsidR="0042631C" w:rsidRPr="001C3FAB" w:rsidRDefault="0042631C" w:rsidP="00B53287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Марданова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Адиля</w:t>
            </w:r>
            <w:proofErr w:type="spellEnd"/>
            <w:r w:rsidR="00C42A50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959" w:type="dxa"/>
          </w:tcPr>
          <w:p w:rsidR="0042631C" w:rsidRPr="001C3FAB" w:rsidRDefault="0042631C" w:rsidP="008F3591">
            <w:pPr>
              <w:rPr>
                <w:rFonts w:ascii="Times New Roman" w:hAnsi="Times New Roman" w:cs="Times New Roman"/>
              </w:rPr>
            </w:pPr>
          </w:p>
        </w:tc>
      </w:tr>
      <w:tr w:rsidR="00152198" w:rsidTr="00F60A9B">
        <w:tc>
          <w:tcPr>
            <w:tcW w:w="806" w:type="dxa"/>
          </w:tcPr>
          <w:p w:rsidR="00152198" w:rsidRPr="001C3FAB" w:rsidRDefault="00152198" w:rsidP="008F35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Хазиев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Айдар</w:t>
            </w:r>
          </w:p>
          <w:p w:rsidR="00B9731C" w:rsidRPr="001C3FAB" w:rsidRDefault="00B9731C" w:rsidP="008F3591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Фиргатович</w:t>
            </w:r>
          </w:p>
        </w:tc>
        <w:tc>
          <w:tcPr>
            <w:tcW w:w="987" w:type="dxa"/>
          </w:tcPr>
          <w:p w:rsidR="00152198" w:rsidRPr="001C3FAB" w:rsidRDefault="00152198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62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отделение патрульно-рейдовой работы</w:t>
            </w:r>
          </w:p>
        </w:tc>
        <w:tc>
          <w:tcPr>
            <w:tcW w:w="1476" w:type="dxa"/>
          </w:tcPr>
          <w:p w:rsidR="00152198" w:rsidRPr="001C3FAB" w:rsidRDefault="00B9731C" w:rsidP="008F3591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22.11.2000</w:t>
            </w:r>
          </w:p>
        </w:tc>
        <w:tc>
          <w:tcPr>
            <w:tcW w:w="1953" w:type="dxa"/>
          </w:tcPr>
          <w:p w:rsidR="00152198" w:rsidRPr="001C3FAB" w:rsidRDefault="0042631C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дер. Новое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Балтачево</w:t>
            </w:r>
            <w:proofErr w:type="spellEnd"/>
          </w:p>
        </w:tc>
        <w:tc>
          <w:tcPr>
            <w:tcW w:w="2361" w:type="dxa"/>
          </w:tcPr>
          <w:p w:rsidR="00152198" w:rsidRPr="001C3FAB" w:rsidRDefault="0042631C" w:rsidP="008F3591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Хазиев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Фиргат</w:t>
            </w:r>
            <w:proofErr w:type="spellEnd"/>
          </w:p>
          <w:p w:rsidR="0042631C" w:rsidRPr="001C3FAB" w:rsidRDefault="0042631C" w:rsidP="008F3591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Хазиева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Роза</w:t>
            </w:r>
          </w:p>
        </w:tc>
        <w:tc>
          <w:tcPr>
            <w:tcW w:w="1959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152198" w:rsidTr="00F60A9B">
        <w:tc>
          <w:tcPr>
            <w:tcW w:w="806" w:type="dxa"/>
          </w:tcPr>
          <w:p w:rsidR="00152198" w:rsidRPr="001C3FAB" w:rsidRDefault="00152198" w:rsidP="008F359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Шамсетдинов</w:t>
            </w:r>
            <w:proofErr w:type="spellEnd"/>
            <w:proofErr w:type="gramStart"/>
            <w:r w:rsidRPr="001C3FA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C3FAB">
              <w:rPr>
                <w:rFonts w:ascii="Times New Roman" w:hAnsi="Times New Roman" w:cs="Times New Roman"/>
              </w:rPr>
              <w:t>азил</w:t>
            </w:r>
          </w:p>
          <w:p w:rsidR="00B9731C" w:rsidRPr="001C3FAB" w:rsidRDefault="00B9731C" w:rsidP="008F3591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Рамзилович</w:t>
            </w:r>
          </w:p>
        </w:tc>
        <w:tc>
          <w:tcPr>
            <w:tcW w:w="987" w:type="dxa"/>
          </w:tcPr>
          <w:p w:rsidR="00152198" w:rsidRPr="001C3FAB" w:rsidRDefault="00152198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62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отделение отряда ЮИД по направлениям деятельности</w:t>
            </w:r>
          </w:p>
        </w:tc>
        <w:tc>
          <w:tcPr>
            <w:tcW w:w="1476" w:type="dxa"/>
          </w:tcPr>
          <w:p w:rsidR="00152198" w:rsidRPr="001C3FAB" w:rsidRDefault="00B9731C" w:rsidP="008F3591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21.07.2000</w:t>
            </w:r>
          </w:p>
        </w:tc>
        <w:tc>
          <w:tcPr>
            <w:tcW w:w="1953" w:type="dxa"/>
          </w:tcPr>
          <w:p w:rsidR="00152198" w:rsidRPr="001C3FAB" w:rsidRDefault="00254B58" w:rsidP="008F3591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361" w:type="dxa"/>
          </w:tcPr>
          <w:p w:rsidR="00152198" w:rsidRPr="001C3FAB" w:rsidRDefault="008E2478" w:rsidP="008F3591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Ша</w:t>
            </w:r>
            <w:proofErr w:type="spellEnd"/>
            <w:r w:rsidR="006A63A7">
              <w:rPr>
                <w:rFonts w:ascii="Times New Roman" w:hAnsi="Times New Roman" w:cs="Times New Roman"/>
                <w:lang w:val="tt-RU"/>
              </w:rPr>
              <w:t>м</w:t>
            </w:r>
            <w:proofErr w:type="spellStart"/>
            <w:r w:rsidRPr="001C3FAB">
              <w:rPr>
                <w:rFonts w:ascii="Times New Roman" w:hAnsi="Times New Roman" w:cs="Times New Roman"/>
              </w:rPr>
              <w:t>сетдинов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Рамзил</w:t>
            </w:r>
            <w:proofErr w:type="spellEnd"/>
          </w:p>
          <w:p w:rsidR="008E2478" w:rsidRPr="001C3FAB" w:rsidRDefault="008E2478" w:rsidP="008F3591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Шамсетдинова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Инсия</w:t>
            </w:r>
            <w:proofErr w:type="spellEnd"/>
          </w:p>
        </w:tc>
        <w:tc>
          <w:tcPr>
            <w:tcW w:w="1959" w:type="dxa"/>
          </w:tcPr>
          <w:p w:rsidR="00152198" w:rsidRPr="001C3FAB" w:rsidRDefault="00152198" w:rsidP="008F3591">
            <w:pPr>
              <w:rPr>
                <w:rFonts w:ascii="Times New Roman" w:hAnsi="Times New Roman" w:cs="Times New Roman"/>
              </w:rPr>
            </w:pPr>
          </w:p>
        </w:tc>
      </w:tr>
    </w:tbl>
    <w:p w:rsidR="008A1D9F" w:rsidRDefault="008A1D9F" w:rsidP="008F3591">
      <w:pPr>
        <w:rPr>
          <w:rFonts w:ascii="Times New Roman" w:hAnsi="Times New Roman" w:cs="Times New Roman"/>
          <w:sz w:val="28"/>
          <w:szCs w:val="28"/>
        </w:rPr>
      </w:pPr>
    </w:p>
    <w:p w:rsidR="00AA72E9" w:rsidRDefault="00AA72E9" w:rsidP="00AA7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1C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Отряд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профилактики правонарушений среди несовершеннолетних </w:t>
      </w:r>
      <w:r w:rsidRPr="001C3FAB">
        <w:rPr>
          <w:rFonts w:ascii="Times New Roman" w:hAnsi="Times New Roman" w:cs="Times New Roman"/>
          <w:b/>
          <w:sz w:val="36"/>
          <w:szCs w:val="36"/>
        </w:rPr>
        <w:t xml:space="preserve">«Сокол – </w:t>
      </w:r>
      <w:proofErr w:type="spellStart"/>
      <w:r w:rsidRPr="001C3FAB">
        <w:rPr>
          <w:rFonts w:ascii="Times New Roman" w:hAnsi="Times New Roman" w:cs="Times New Roman"/>
          <w:b/>
          <w:sz w:val="36"/>
          <w:szCs w:val="36"/>
        </w:rPr>
        <w:t>Лачын</w:t>
      </w:r>
      <w:proofErr w:type="spellEnd"/>
      <w:r w:rsidRPr="001C3FAB">
        <w:rPr>
          <w:rFonts w:ascii="Times New Roman" w:hAnsi="Times New Roman" w:cs="Times New Roman"/>
          <w:b/>
          <w:sz w:val="36"/>
          <w:szCs w:val="36"/>
        </w:rPr>
        <w:t>»</w:t>
      </w:r>
    </w:p>
    <w:p w:rsidR="00AA72E9" w:rsidRPr="001C3FAB" w:rsidRDefault="00AA72E9" w:rsidP="00AA72E9">
      <w:pPr>
        <w:jc w:val="center"/>
        <w:rPr>
          <w:rFonts w:ascii="Times New Roman" w:hAnsi="Times New Roman" w:cs="Times New Roman"/>
          <w:sz w:val="24"/>
          <w:szCs w:val="24"/>
        </w:rPr>
      </w:pPr>
      <w:r w:rsidRPr="001C3FAB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Старокурмашевская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ООШ»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Актанышского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района РТ</w:t>
      </w:r>
    </w:p>
    <w:p w:rsidR="00AA72E9" w:rsidRPr="001C3FAB" w:rsidRDefault="00AA72E9" w:rsidP="00AA72E9">
      <w:pPr>
        <w:jc w:val="center"/>
        <w:rPr>
          <w:rFonts w:ascii="Times New Roman" w:hAnsi="Times New Roman" w:cs="Times New Roman"/>
          <w:sz w:val="24"/>
          <w:szCs w:val="24"/>
        </w:rPr>
      </w:pPr>
      <w:r w:rsidRPr="001C3FAB">
        <w:rPr>
          <w:rFonts w:ascii="Times New Roman" w:hAnsi="Times New Roman" w:cs="Times New Roman"/>
          <w:sz w:val="24"/>
          <w:szCs w:val="24"/>
        </w:rPr>
        <w:t>(приказ №1, от 02. 09. 2015 г.)</w:t>
      </w:r>
    </w:p>
    <w:p w:rsidR="00AA72E9" w:rsidRPr="001C3FAB" w:rsidRDefault="00AA72E9" w:rsidP="00AA72E9">
      <w:pPr>
        <w:rPr>
          <w:rFonts w:ascii="Times New Roman" w:hAnsi="Times New Roman" w:cs="Times New Roman"/>
          <w:sz w:val="24"/>
          <w:szCs w:val="24"/>
        </w:rPr>
      </w:pPr>
      <w:r w:rsidRPr="001C3FAB">
        <w:rPr>
          <w:rFonts w:ascii="Times New Roman" w:hAnsi="Times New Roman" w:cs="Times New Roman"/>
          <w:b/>
          <w:sz w:val="24"/>
          <w:szCs w:val="24"/>
        </w:rPr>
        <w:t>Куратор</w:t>
      </w:r>
      <w:r w:rsidRPr="001C3FA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Марданова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Адиля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Ахсановна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(зам. директора по ВР, тел. 8 937 293 50 11)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842"/>
        <w:gridCol w:w="1296"/>
        <w:gridCol w:w="2266"/>
        <w:gridCol w:w="2410"/>
        <w:gridCol w:w="2410"/>
      </w:tblGrid>
      <w:tr w:rsidR="00254B58" w:rsidTr="0042631C">
        <w:tc>
          <w:tcPr>
            <w:tcW w:w="817" w:type="dxa"/>
          </w:tcPr>
          <w:p w:rsidR="00254B58" w:rsidRPr="001C3FAB" w:rsidRDefault="00254B58" w:rsidP="00DC75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C3F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C3F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2" w:type="dxa"/>
          </w:tcPr>
          <w:p w:rsidR="00254B58" w:rsidRPr="001C3FAB" w:rsidRDefault="00254B58" w:rsidP="00DC75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Ф. И.О.</w:t>
            </w:r>
          </w:p>
          <w:p w:rsidR="00254B58" w:rsidRPr="001C3FAB" w:rsidRDefault="00254B58" w:rsidP="00DC75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учащихся</w:t>
            </w:r>
          </w:p>
        </w:tc>
        <w:tc>
          <w:tcPr>
            <w:tcW w:w="1134" w:type="dxa"/>
          </w:tcPr>
          <w:p w:rsidR="00254B58" w:rsidRPr="001C3FAB" w:rsidRDefault="00254B58" w:rsidP="00DC75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842" w:type="dxa"/>
          </w:tcPr>
          <w:p w:rsidR="00254B58" w:rsidRPr="001C3FAB" w:rsidRDefault="00254B58" w:rsidP="00DC75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Поручения</w:t>
            </w:r>
          </w:p>
        </w:tc>
        <w:tc>
          <w:tcPr>
            <w:tcW w:w="1296" w:type="dxa"/>
          </w:tcPr>
          <w:p w:rsidR="00254B58" w:rsidRPr="001C3FAB" w:rsidRDefault="00254B58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2266" w:type="dxa"/>
          </w:tcPr>
          <w:p w:rsidR="00254B58" w:rsidRPr="001C3FAB" w:rsidRDefault="00254B58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Адрес, </w:t>
            </w:r>
          </w:p>
          <w:p w:rsidR="00254B58" w:rsidRPr="001C3FAB" w:rsidRDefault="00254B58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телефон</w:t>
            </w:r>
          </w:p>
        </w:tc>
        <w:tc>
          <w:tcPr>
            <w:tcW w:w="2410" w:type="dxa"/>
          </w:tcPr>
          <w:p w:rsidR="00254B58" w:rsidRPr="001C3FAB" w:rsidRDefault="00254B58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Ф.И.О.</w:t>
            </w:r>
          </w:p>
          <w:p w:rsidR="00254B58" w:rsidRPr="001C3FAB" w:rsidRDefault="00254B58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 родителей</w:t>
            </w:r>
          </w:p>
        </w:tc>
        <w:tc>
          <w:tcPr>
            <w:tcW w:w="2410" w:type="dxa"/>
          </w:tcPr>
          <w:p w:rsidR="00254B58" w:rsidRPr="001C3FAB" w:rsidRDefault="00254B58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Особые отметки (хобби, увлечения)</w:t>
            </w:r>
          </w:p>
        </w:tc>
      </w:tr>
      <w:tr w:rsidR="0042631C" w:rsidTr="0042631C">
        <w:trPr>
          <w:trHeight w:val="630"/>
        </w:trPr>
        <w:tc>
          <w:tcPr>
            <w:tcW w:w="817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2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Зарипов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Ригель</w:t>
            </w:r>
          </w:p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Раилевич</w:t>
            </w:r>
            <w:proofErr w:type="spellEnd"/>
          </w:p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2631C" w:rsidRPr="001C3FAB" w:rsidRDefault="0042631C" w:rsidP="0042631C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командир отряда</w:t>
            </w:r>
          </w:p>
        </w:tc>
        <w:tc>
          <w:tcPr>
            <w:tcW w:w="1296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24.04.2000</w:t>
            </w:r>
          </w:p>
        </w:tc>
        <w:tc>
          <w:tcPr>
            <w:tcW w:w="2266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Кыркаентуба</w:t>
            </w:r>
          </w:p>
        </w:tc>
        <w:tc>
          <w:tcPr>
            <w:tcW w:w="2410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Зарипов Раиль</w:t>
            </w:r>
          </w:p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Зарипова Ряйля</w:t>
            </w:r>
          </w:p>
        </w:tc>
        <w:tc>
          <w:tcPr>
            <w:tcW w:w="2410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</w:p>
        </w:tc>
      </w:tr>
      <w:tr w:rsidR="00254B58" w:rsidTr="0042631C">
        <w:tc>
          <w:tcPr>
            <w:tcW w:w="817" w:type="dxa"/>
          </w:tcPr>
          <w:p w:rsidR="00254B58" w:rsidRPr="001C3FAB" w:rsidRDefault="00254B58" w:rsidP="00AA72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2" w:type="dxa"/>
          </w:tcPr>
          <w:p w:rsidR="00254B58" w:rsidRPr="001C3FAB" w:rsidRDefault="00254B58" w:rsidP="00DC75F3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Галиев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Айгиз</w:t>
            </w:r>
            <w:proofErr w:type="spellEnd"/>
          </w:p>
          <w:p w:rsidR="00B9731C" w:rsidRPr="001C3FAB" w:rsidRDefault="00B9731C" w:rsidP="00DC75F3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Илдусович</w:t>
            </w:r>
          </w:p>
        </w:tc>
        <w:tc>
          <w:tcPr>
            <w:tcW w:w="1134" w:type="dxa"/>
          </w:tcPr>
          <w:p w:rsidR="00254B58" w:rsidRPr="001C3FAB" w:rsidRDefault="00254B58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</w:tcPr>
          <w:p w:rsidR="00254B58" w:rsidRPr="001C3FAB" w:rsidRDefault="00254B58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член отряда</w:t>
            </w:r>
          </w:p>
        </w:tc>
        <w:tc>
          <w:tcPr>
            <w:tcW w:w="1296" w:type="dxa"/>
          </w:tcPr>
          <w:p w:rsidR="00254B58" w:rsidRPr="001C3FAB" w:rsidRDefault="00B9731C" w:rsidP="00DC75F3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22.06.2000</w:t>
            </w:r>
          </w:p>
        </w:tc>
        <w:tc>
          <w:tcPr>
            <w:tcW w:w="2266" w:type="dxa"/>
          </w:tcPr>
          <w:p w:rsidR="00254B58" w:rsidRPr="001C3FAB" w:rsidRDefault="00F60A9B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дер. Новое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Балтачево</w:t>
            </w:r>
            <w:proofErr w:type="spellEnd"/>
          </w:p>
        </w:tc>
        <w:tc>
          <w:tcPr>
            <w:tcW w:w="2410" w:type="dxa"/>
          </w:tcPr>
          <w:p w:rsidR="00254B58" w:rsidRPr="001C3FAB" w:rsidRDefault="00F60A9B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Галиев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Илдус</w:t>
            </w:r>
            <w:proofErr w:type="spellEnd"/>
          </w:p>
          <w:p w:rsidR="00F60A9B" w:rsidRPr="001C3FAB" w:rsidRDefault="00F60A9B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Галиева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Милявша</w:t>
            </w:r>
            <w:proofErr w:type="spellEnd"/>
          </w:p>
        </w:tc>
        <w:tc>
          <w:tcPr>
            <w:tcW w:w="2410" w:type="dxa"/>
          </w:tcPr>
          <w:p w:rsidR="00254B58" w:rsidRPr="001C3FAB" w:rsidRDefault="00254B58" w:rsidP="00DC75F3">
            <w:pPr>
              <w:rPr>
                <w:rFonts w:ascii="Times New Roman" w:hAnsi="Times New Roman" w:cs="Times New Roman"/>
              </w:rPr>
            </w:pPr>
          </w:p>
        </w:tc>
      </w:tr>
      <w:tr w:rsidR="0042631C" w:rsidTr="0042631C">
        <w:tc>
          <w:tcPr>
            <w:tcW w:w="817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2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Гаффарова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Гузалия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Айзатовна</w:t>
            </w:r>
            <w:proofErr w:type="spellEnd"/>
          </w:p>
        </w:tc>
        <w:tc>
          <w:tcPr>
            <w:tcW w:w="1134" w:type="dxa"/>
          </w:tcPr>
          <w:p w:rsidR="0042631C" w:rsidRPr="001C3FAB" w:rsidRDefault="0042631C" w:rsidP="0042631C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</w:tcPr>
          <w:p w:rsidR="0042631C" w:rsidRPr="001C3FAB" w:rsidRDefault="0042631C" w:rsidP="0042631C">
            <w:r w:rsidRPr="001C3FAB">
              <w:rPr>
                <w:rFonts w:ascii="Times New Roman" w:hAnsi="Times New Roman" w:cs="Times New Roman"/>
              </w:rPr>
              <w:t>член отряда</w:t>
            </w:r>
          </w:p>
        </w:tc>
        <w:tc>
          <w:tcPr>
            <w:tcW w:w="1296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30.08.01</w:t>
            </w:r>
          </w:p>
        </w:tc>
        <w:tc>
          <w:tcPr>
            <w:tcW w:w="2266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410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Гафа</w:t>
            </w:r>
            <w:r w:rsidR="006A63A7">
              <w:rPr>
                <w:rFonts w:ascii="Times New Roman" w:hAnsi="Times New Roman" w:cs="Times New Roman"/>
                <w:lang w:val="tt-RU"/>
              </w:rPr>
              <w:t>р</w:t>
            </w:r>
            <w:r w:rsidRPr="001C3FAB">
              <w:rPr>
                <w:rFonts w:ascii="Times New Roman" w:hAnsi="Times New Roman" w:cs="Times New Roman"/>
                <w:lang w:val="tt-RU"/>
              </w:rPr>
              <w:t>ов Айзат</w:t>
            </w:r>
          </w:p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Гафарова Юлия</w:t>
            </w:r>
          </w:p>
        </w:tc>
        <w:tc>
          <w:tcPr>
            <w:tcW w:w="2410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</w:p>
        </w:tc>
      </w:tr>
      <w:tr w:rsidR="0042631C" w:rsidTr="0042631C">
        <w:tc>
          <w:tcPr>
            <w:tcW w:w="817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2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Гарипова Гульнара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Айратовна</w:t>
            </w:r>
            <w:proofErr w:type="spellEnd"/>
          </w:p>
        </w:tc>
        <w:tc>
          <w:tcPr>
            <w:tcW w:w="1134" w:type="dxa"/>
          </w:tcPr>
          <w:p w:rsidR="0042631C" w:rsidRPr="001C3FAB" w:rsidRDefault="0042631C" w:rsidP="0042631C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</w:tcPr>
          <w:p w:rsidR="0042631C" w:rsidRPr="001C3FAB" w:rsidRDefault="0042631C" w:rsidP="0042631C">
            <w:r w:rsidRPr="001C3FAB">
              <w:rPr>
                <w:rFonts w:ascii="Times New Roman" w:hAnsi="Times New Roman" w:cs="Times New Roman"/>
              </w:rPr>
              <w:t>член отряда</w:t>
            </w:r>
          </w:p>
        </w:tc>
        <w:tc>
          <w:tcPr>
            <w:tcW w:w="1296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14.06.2000</w:t>
            </w:r>
          </w:p>
        </w:tc>
        <w:tc>
          <w:tcPr>
            <w:tcW w:w="2266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410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 xml:space="preserve">Гарипов Айрат </w:t>
            </w:r>
          </w:p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Гарипова Гузалия</w:t>
            </w:r>
          </w:p>
        </w:tc>
        <w:tc>
          <w:tcPr>
            <w:tcW w:w="2410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</w:p>
        </w:tc>
      </w:tr>
      <w:tr w:rsidR="0042631C" w:rsidTr="0042631C">
        <w:tc>
          <w:tcPr>
            <w:tcW w:w="817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2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Ибрагимова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Гульзада</w:t>
            </w:r>
            <w:proofErr w:type="spellEnd"/>
            <w:r w:rsidR="006A63A7">
              <w:rPr>
                <w:rFonts w:ascii="Times New Roman" w:hAnsi="Times New Roman" w:cs="Times New Roman"/>
              </w:rPr>
              <w:t xml:space="preserve"> </w:t>
            </w:r>
            <w:r w:rsidR="006A63A7">
              <w:rPr>
                <w:rFonts w:ascii="Times New Roman" w:hAnsi="Times New Roman" w:cs="Times New Roman"/>
                <w:lang w:val="tt-RU"/>
              </w:rPr>
              <w:t>Р</w:t>
            </w:r>
            <w:proofErr w:type="spellStart"/>
            <w:r w:rsidRPr="001C3FAB">
              <w:rPr>
                <w:rFonts w:ascii="Times New Roman" w:hAnsi="Times New Roman" w:cs="Times New Roman"/>
              </w:rPr>
              <w:t>амилевна</w:t>
            </w:r>
            <w:proofErr w:type="spellEnd"/>
          </w:p>
        </w:tc>
        <w:tc>
          <w:tcPr>
            <w:tcW w:w="1134" w:type="dxa"/>
          </w:tcPr>
          <w:p w:rsidR="0042631C" w:rsidRPr="001C3FAB" w:rsidRDefault="0042631C" w:rsidP="0042631C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</w:tcPr>
          <w:p w:rsidR="0042631C" w:rsidRPr="001C3FAB" w:rsidRDefault="0042631C" w:rsidP="0042631C">
            <w:r w:rsidRPr="001C3FAB">
              <w:rPr>
                <w:rFonts w:ascii="Times New Roman" w:hAnsi="Times New Roman" w:cs="Times New Roman"/>
              </w:rPr>
              <w:t>член отряда</w:t>
            </w:r>
          </w:p>
        </w:tc>
        <w:tc>
          <w:tcPr>
            <w:tcW w:w="1296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26.05.01</w:t>
            </w:r>
          </w:p>
        </w:tc>
        <w:tc>
          <w:tcPr>
            <w:tcW w:w="2266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410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Ибрагимов Рамил</w:t>
            </w:r>
          </w:p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Ибрагимова Роза</w:t>
            </w:r>
          </w:p>
        </w:tc>
        <w:tc>
          <w:tcPr>
            <w:tcW w:w="2410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</w:p>
        </w:tc>
      </w:tr>
      <w:tr w:rsidR="00254B58" w:rsidTr="0042631C">
        <w:tc>
          <w:tcPr>
            <w:tcW w:w="817" w:type="dxa"/>
          </w:tcPr>
          <w:p w:rsidR="00254B58" w:rsidRPr="001C3FAB" w:rsidRDefault="00254B58" w:rsidP="00AA72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552" w:type="dxa"/>
          </w:tcPr>
          <w:p w:rsidR="00254B58" w:rsidRPr="001C3FAB" w:rsidRDefault="00254B58" w:rsidP="00852FE4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Зарипов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Рамиль</w:t>
            </w:r>
            <w:proofErr w:type="spellEnd"/>
          </w:p>
          <w:p w:rsidR="00F60A9B" w:rsidRPr="001C3FAB" w:rsidRDefault="00F60A9B" w:rsidP="00852FE4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Радифович</w:t>
            </w:r>
            <w:proofErr w:type="spellEnd"/>
          </w:p>
        </w:tc>
        <w:tc>
          <w:tcPr>
            <w:tcW w:w="1134" w:type="dxa"/>
          </w:tcPr>
          <w:p w:rsidR="00254B58" w:rsidRPr="001C3FAB" w:rsidRDefault="00254B58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</w:tcPr>
          <w:p w:rsidR="00254B58" w:rsidRPr="001C3FAB" w:rsidRDefault="00254B58">
            <w:r w:rsidRPr="001C3FAB">
              <w:rPr>
                <w:rFonts w:ascii="Times New Roman" w:hAnsi="Times New Roman" w:cs="Times New Roman"/>
              </w:rPr>
              <w:t>член отряда</w:t>
            </w:r>
          </w:p>
        </w:tc>
        <w:tc>
          <w:tcPr>
            <w:tcW w:w="1296" w:type="dxa"/>
          </w:tcPr>
          <w:p w:rsidR="00254B58" w:rsidRPr="001C3FAB" w:rsidRDefault="00F60A9B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01.10.01</w:t>
            </w:r>
          </w:p>
        </w:tc>
        <w:tc>
          <w:tcPr>
            <w:tcW w:w="2266" w:type="dxa"/>
          </w:tcPr>
          <w:p w:rsidR="00254B58" w:rsidRPr="001C3FAB" w:rsidRDefault="00254B58" w:rsidP="000E39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Кыркаентуба</w:t>
            </w:r>
          </w:p>
        </w:tc>
        <w:tc>
          <w:tcPr>
            <w:tcW w:w="2410" w:type="dxa"/>
          </w:tcPr>
          <w:p w:rsidR="00254B58" w:rsidRPr="001C3FAB" w:rsidRDefault="0042631C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Зарипов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Радиф</w:t>
            </w:r>
            <w:proofErr w:type="spellEnd"/>
          </w:p>
          <w:p w:rsidR="0042631C" w:rsidRPr="001C3FAB" w:rsidRDefault="0042631C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Зарипова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Наргиза</w:t>
            </w:r>
            <w:proofErr w:type="spellEnd"/>
          </w:p>
        </w:tc>
        <w:tc>
          <w:tcPr>
            <w:tcW w:w="2410" w:type="dxa"/>
          </w:tcPr>
          <w:p w:rsidR="00254B58" w:rsidRPr="001C3FAB" w:rsidRDefault="00254B58" w:rsidP="00DC75F3">
            <w:pPr>
              <w:rPr>
                <w:rFonts w:ascii="Times New Roman" w:hAnsi="Times New Roman" w:cs="Times New Roman"/>
              </w:rPr>
            </w:pPr>
          </w:p>
        </w:tc>
      </w:tr>
      <w:tr w:rsidR="0042631C" w:rsidTr="0042631C">
        <w:tc>
          <w:tcPr>
            <w:tcW w:w="817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52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Зарипова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Диляфруз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Марселевна</w:t>
            </w:r>
            <w:proofErr w:type="spellEnd"/>
          </w:p>
        </w:tc>
        <w:tc>
          <w:tcPr>
            <w:tcW w:w="1134" w:type="dxa"/>
          </w:tcPr>
          <w:p w:rsidR="0042631C" w:rsidRPr="001C3FAB" w:rsidRDefault="0042631C" w:rsidP="0042631C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</w:tcPr>
          <w:p w:rsidR="0042631C" w:rsidRPr="001C3FAB" w:rsidRDefault="0042631C" w:rsidP="0042631C">
            <w:r w:rsidRPr="001C3FAB">
              <w:rPr>
                <w:rFonts w:ascii="Times New Roman" w:hAnsi="Times New Roman" w:cs="Times New Roman"/>
              </w:rPr>
              <w:t>член отряда</w:t>
            </w:r>
          </w:p>
        </w:tc>
        <w:tc>
          <w:tcPr>
            <w:tcW w:w="1296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07.09.2000</w:t>
            </w:r>
          </w:p>
        </w:tc>
        <w:tc>
          <w:tcPr>
            <w:tcW w:w="2266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Кыркаентуба</w:t>
            </w:r>
          </w:p>
        </w:tc>
        <w:tc>
          <w:tcPr>
            <w:tcW w:w="2410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Зарипов Марсель</w:t>
            </w:r>
          </w:p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Зарипова Луиза</w:t>
            </w:r>
          </w:p>
        </w:tc>
        <w:tc>
          <w:tcPr>
            <w:tcW w:w="2410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</w:p>
        </w:tc>
      </w:tr>
      <w:tr w:rsidR="00254B58" w:rsidTr="0042631C">
        <w:tc>
          <w:tcPr>
            <w:tcW w:w="817" w:type="dxa"/>
          </w:tcPr>
          <w:p w:rsidR="00254B58" w:rsidRPr="001C3FAB" w:rsidRDefault="00254B58" w:rsidP="00AA72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552" w:type="dxa"/>
          </w:tcPr>
          <w:p w:rsidR="00254B58" w:rsidRPr="001C3FAB" w:rsidRDefault="00254B58" w:rsidP="001A5850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Фаррахова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Диляфруз</w:t>
            </w:r>
            <w:proofErr w:type="spellEnd"/>
          </w:p>
          <w:p w:rsidR="00B9731C" w:rsidRPr="001C3FAB" w:rsidRDefault="00B9731C" w:rsidP="001A5850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Радифовна</w:t>
            </w:r>
          </w:p>
        </w:tc>
        <w:tc>
          <w:tcPr>
            <w:tcW w:w="1134" w:type="dxa"/>
          </w:tcPr>
          <w:p w:rsidR="00254B58" w:rsidRPr="001C3FAB" w:rsidRDefault="00254B58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</w:tcPr>
          <w:p w:rsidR="00254B58" w:rsidRPr="001C3FAB" w:rsidRDefault="00254B58">
            <w:r w:rsidRPr="001C3FAB">
              <w:rPr>
                <w:rFonts w:ascii="Times New Roman" w:hAnsi="Times New Roman" w:cs="Times New Roman"/>
              </w:rPr>
              <w:t>член отряда</w:t>
            </w:r>
          </w:p>
        </w:tc>
        <w:tc>
          <w:tcPr>
            <w:tcW w:w="1296" w:type="dxa"/>
          </w:tcPr>
          <w:p w:rsidR="00254B58" w:rsidRPr="001C3FAB" w:rsidRDefault="00B9731C" w:rsidP="00DC75F3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08.07.2000</w:t>
            </w:r>
          </w:p>
        </w:tc>
        <w:tc>
          <w:tcPr>
            <w:tcW w:w="2266" w:type="dxa"/>
          </w:tcPr>
          <w:p w:rsidR="00254B58" w:rsidRPr="001C3FAB" w:rsidRDefault="00254B58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410" w:type="dxa"/>
          </w:tcPr>
          <w:p w:rsidR="00254B58" w:rsidRPr="001C3FAB" w:rsidRDefault="0042631C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Фаррахов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Радиф</w:t>
            </w:r>
            <w:proofErr w:type="spellEnd"/>
          </w:p>
          <w:p w:rsidR="0042631C" w:rsidRPr="001C3FAB" w:rsidRDefault="0042631C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Фаррахова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Зимфира</w:t>
            </w:r>
            <w:proofErr w:type="spellEnd"/>
          </w:p>
        </w:tc>
        <w:tc>
          <w:tcPr>
            <w:tcW w:w="2410" w:type="dxa"/>
          </w:tcPr>
          <w:p w:rsidR="00254B58" w:rsidRPr="001C3FAB" w:rsidRDefault="00254B58" w:rsidP="00DC75F3">
            <w:pPr>
              <w:rPr>
                <w:rFonts w:ascii="Times New Roman" w:hAnsi="Times New Roman" w:cs="Times New Roman"/>
              </w:rPr>
            </w:pPr>
          </w:p>
        </w:tc>
      </w:tr>
      <w:tr w:rsidR="0042631C" w:rsidTr="0042631C">
        <w:tc>
          <w:tcPr>
            <w:tcW w:w="817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552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Халимов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Рафиль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Гамисович</w:t>
            </w:r>
            <w:proofErr w:type="spellEnd"/>
          </w:p>
        </w:tc>
        <w:tc>
          <w:tcPr>
            <w:tcW w:w="1134" w:type="dxa"/>
          </w:tcPr>
          <w:p w:rsidR="0042631C" w:rsidRPr="001C3FAB" w:rsidRDefault="0042631C" w:rsidP="0042631C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</w:tcPr>
          <w:p w:rsidR="0042631C" w:rsidRPr="001C3FAB" w:rsidRDefault="0042631C" w:rsidP="0042631C">
            <w:r w:rsidRPr="001C3FAB">
              <w:rPr>
                <w:rFonts w:ascii="Times New Roman" w:hAnsi="Times New Roman" w:cs="Times New Roman"/>
              </w:rPr>
              <w:t>член отряда</w:t>
            </w:r>
          </w:p>
        </w:tc>
        <w:tc>
          <w:tcPr>
            <w:tcW w:w="1296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02.07.2000</w:t>
            </w:r>
          </w:p>
        </w:tc>
        <w:tc>
          <w:tcPr>
            <w:tcW w:w="2266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Старое Балтачево</w:t>
            </w:r>
          </w:p>
        </w:tc>
        <w:tc>
          <w:tcPr>
            <w:tcW w:w="2410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Халимов Гамис</w:t>
            </w:r>
          </w:p>
          <w:p w:rsidR="0042631C" w:rsidRPr="001C3FAB" w:rsidRDefault="0042631C" w:rsidP="0042631C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Азгамова Ландыш</w:t>
            </w:r>
          </w:p>
        </w:tc>
        <w:tc>
          <w:tcPr>
            <w:tcW w:w="2410" w:type="dxa"/>
          </w:tcPr>
          <w:p w:rsidR="0042631C" w:rsidRPr="001C3FAB" w:rsidRDefault="0042631C" w:rsidP="0042631C">
            <w:pPr>
              <w:rPr>
                <w:rFonts w:ascii="Times New Roman" w:hAnsi="Times New Roman" w:cs="Times New Roman"/>
              </w:rPr>
            </w:pPr>
          </w:p>
        </w:tc>
      </w:tr>
    </w:tbl>
    <w:p w:rsidR="00706A8E" w:rsidRDefault="00706A8E" w:rsidP="00254B58">
      <w:pPr>
        <w:rPr>
          <w:rFonts w:ascii="Times New Roman" w:hAnsi="Times New Roman" w:cs="Times New Roman"/>
          <w:b/>
          <w:sz w:val="28"/>
          <w:szCs w:val="28"/>
        </w:rPr>
      </w:pPr>
    </w:p>
    <w:p w:rsidR="001C3FAB" w:rsidRDefault="001C3FAB" w:rsidP="00EC02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3FAB" w:rsidRPr="001C3FAB" w:rsidRDefault="001C3FAB" w:rsidP="00EC02FF">
      <w:pPr>
        <w:jc w:val="center"/>
        <w:rPr>
          <w:rFonts w:ascii="Times New Roman" w:hAnsi="Times New Roman" w:cs="Times New Roman"/>
          <w:b/>
          <w:sz w:val="36"/>
          <w:szCs w:val="36"/>
          <w:lang w:val="tt-RU"/>
        </w:rPr>
      </w:pPr>
      <w:r w:rsidRPr="001C3FAB">
        <w:rPr>
          <w:rFonts w:ascii="Times New Roman" w:hAnsi="Times New Roman" w:cs="Times New Roman"/>
          <w:b/>
          <w:sz w:val="36"/>
          <w:szCs w:val="36"/>
        </w:rPr>
        <w:lastRenderedPageBreak/>
        <w:t xml:space="preserve">«Кызыл </w:t>
      </w:r>
      <w:r w:rsidRPr="001C3FAB">
        <w:rPr>
          <w:rFonts w:ascii="Times New Roman" w:hAnsi="Times New Roman" w:cs="Times New Roman"/>
          <w:b/>
          <w:sz w:val="36"/>
          <w:szCs w:val="36"/>
          <w:lang w:val="tt-RU"/>
        </w:rPr>
        <w:t>әтәч”</w:t>
      </w:r>
    </w:p>
    <w:p w:rsidR="00707DE6" w:rsidRDefault="00707DE6" w:rsidP="00EC02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1C0">
        <w:rPr>
          <w:rFonts w:ascii="Times New Roman" w:hAnsi="Times New Roman" w:cs="Times New Roman"/>
          <w:b/>
          <w:sz w:val="28"/>
          <w:szCs w:val="28"/>
        </w:rPr>
        <w:t>Отряд Ю</w:t>
      </w:r>
      <w:r w:rsidR="00EC02FF">
        <w:rPr>
          <w:rFonts w:ascii="Times New Roman" w:hAnsi="Times New Roman" w:cs="Times New Roman"/>
          <w:b/>
          <w:sz w:val="28"/>
          <w:szCs w:val="28"/>
        </w:rPr>
        <w:t>ДПД</w:t>
      </w:r>
    </w:p>
    <w:p w:rsidR="00707DE6" w:rsidRDefault="00707DE6" w:rsidP="00EC02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Старокурмашевская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РТ</w:t>
      </w:r>
    </w:p>
    <w:p w:rsidR="00707DE6" w:rsidRDefault="00707DE6" w:rsidP="00707DE6">
      <w:pPr>
        <w:jc w:val="center"/>
        <w:rPr>
          <w:rFonts w:ascii="Times New Roman" w:hAnsi="Times New Roman" w:cs="Times New Roman"/>
          <w:sz w:val="28"/>
          <w:szCs w:val="28"/>
        </w:rPr>
      </w:pPr>
      <w:r w:rsidRPr="002C41C0">
        <w:rPr>
          <w:rFonts w:ascii="Times New Roman" w:hAnsi="Times New Roman" w:cs="Times New Roman"/>
          <w:sz w:val="28"/>
          <w:szCs w:val="28"/>
        </w:rPr>
        <w:t xml:space="preserve">(приказ </w:t>
      </w:r>
      <w:r w:rsidR="00EC02FF">
        <w:rPr>
          <w:rFonts w:ascii="Times New Roman" w:hAnsi="Times New Roman" w:cs="Times New Roman"/>
          <w:sz w:val="28"/>
          <w:szCs w:val="28"/>
        </w:rPr>
        <w:t>№</w:t>
      </w:r>
      <w:proofErr w:type="gramStart"/>
      <w:r w:rsidR="00EC02FF">
        <w:rPr>
          <w:rFonts w:ascii="Times New Roman" w:hAnsi="Times New Roman" w:cs="Times New Roman"/>
          <w:sz w:val="28"/>
          <w:szCs w:val="28"/>
        </w:rPr>
        <w:t xml:space="preserve">     </w:t>
      </w:r>
      <w:r w:rsidRPr="002C41C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C41C0">
        <w:rPr>
          <w:rFonts w:ascii="Times New Roman" w:hAnsi="Times New Roman" w:cs="Times New Roman"/>
          <w:sz w:val="28"/>
          <w:szCs w:val="28"/>
        </w:rPr>
        <w:t xml:space="preserve"> от 02. 09. 2015 г.)</w:t>
      </w:r>
    </w:p>
    <w:p w:rsidR="00707DE6" w:rsidRPr="001C3FAB" w:rsidRDefault="00707DE6" w:rsidP="00707DE6">
      <w:pPr>
        <w:rPr>
          <w:rFonts w:ascii="Times New Roman" w:hAnsi="Times New Roman" w:cs="Times New Roman"/>
          <w:sz w:val="24"/>
          <w:szCs w:val="24"/>
        </w:rPr>
      </w:pPr>
      <w:r w:rsidRPr="001C3FAB">
        <w:rPr>
          <w:rFonts w:ascii="Times New Roman" w:hAnsi="Times New Roman" w:cs="Times New Roman"/>
          <w:b/>
          <w:sz w:val="24"/>
          <w:szCs w:val="24"/>
        </w:rPr>
        <w:t>Куратор</w:t>
      </w:r>
      <w:r w:rsidRPr="001C3FA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Газизов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Гадель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Фирдависович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(преподаватель ОБЖ, тел. 8 937 572 88 36)</w:t>
      </w:r>
    </w:p>
    <w:p w:rsidR="00707DE6" w:rsidRPr="001C3FAB" w:rsidRDefault="00707DE6" w:rsidP="00707DE6">
      <w:pPr>
        <w:rPr>
          <w:rFonts w:ascii="Times New Roman" w:hAnsi="Times New Roman" w:cs="Times New Roman"/>
          <w:sz w:val="24"/>
          <w:szCs w:val="24"/>
        </w:rPr>
      </w:pPr>
      <w:r w:rsidRPr="001C3FAB">
        <w:rPr>
          <w:rFonts w:ascii="Times New Roman" w:hAnsi="Times New Roman" w:cs="Times New Roman"/>
          <w:b/>
          <w:sz w:val="24"/>
          <w:szCs w:val="24"/>
        </w:rPr>
        <w:t>Заместитель</w:t>
      </w:r>
      <w:r w:rsidRPr="001C3FA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Марданова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Адиля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Ахсановна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(зам. директора по ВР, тел. 8 937 293 50 11)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"/>
        <w:gridCol w:w="2909"/>
        <w:gridCol w:w="858"/>
        <w:gridCol w:w="1916"/>
        <w:gridCol w:w="1276"/>
        <w:gridCol w:w="2410"/>
        <w:gridCol w:w="2835"/>
        <w:gridCol w:w="1778"/>
      </w:tblGrid>
      <w:tr w:rsidR="000D5ED1" w:rsidTr="006A63A7">
        <w:tc>
          <w:tcPr>
            <w:tcW w:w="804" w:type="dxa"/>
          </w:tcPr>
          <w:p w:rsidR="000D5ED1" w:rsidRPr="001C3FAB" w:rsidRDefault="000D5ED1" w:rsidP="00DC75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C3F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C3F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909" w:type="dxa"/>
          </w:tcPr>
          <w:p w:rsidR="000D5ED1" w:rsidRPr="001C3FAB" w:rsidRDefault="000D5ED1" w:rsidP="00DC75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Ф. И.О.</w:t>
            </w:r>
          </w:p>
          <w:p w:rsidR="000D5ED1" w:rsidRPr="001C3FAB" w:rsidRDefault="000D5ED1" w:rsidP="00DC75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учащихся</w:t>
            </w:r>
          </w:p>
        </w:tc>
        <w:tc>
          <w:tcPr>
            <w:tcW w:w="858" w:type="dxa"/>
          </w:tcPr>
          <w:p w:rsidR="000D5ED1" w:rsidRPr="001C3FAB" w:rsidRDefault="000D5ED1" w:rsidP="00DC75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916" w:type="dxa"/>
          </w:tcPr>
          <w:p w:rsidR="000D5ED1" w:rsidRPr="001C3FAB" w:rsidRDefault="000D5ED1" w:rsidP="00DC75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Поручения</w:t>
            </w:r>
          </w:p>
        </w:tc>
        <w:tc>
          <w:tcPr>
            <w:tcW w:w="1276" w:type="dxa"/>
          </w:tcPr>
          <w:p w:rsidR="000D5ED1" w:rsidRPr="001C3FAB" w:rsidRDefault="000D5ED1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2410" w:type="dxa"/>
          </w:tcPr>
          <w:p w:rsidR="000D5ED1" w:rsidRPr="001C3FAB" w:rsidRDefault="000D5ED1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Адрес, </w:t>
            </w:r>
          </w:p>
          <w:p w:rsidR="000D5ED1" w:rsidRPr="001C3FAB" w:rsidRDefault="000D5ED1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телефон</w:t>
            </w:r>
          </w:p>
        </w:tc>
        <w:tc>
          <w:tcPr>
            <w:tcW w:w="2835" w:type="dxa"/>
          </w:tcPr>
          <w:p w:rsidR="000D5ED1" w:rsidRPr="001C3FAB" w:rsidRDefault="000D5ED1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Ф.И.О.</w:t>
            </w:r>
          </w:p>
          <w:p w:rsidR="000D5ED1" w:rsidRPr="001C3FAB" w:rsidRDefault="000D5ED1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 родителей</w:t>
            </w:r>
          </w:p>
        </w:tc>
        <w:tc>
          <w:tcPr>
            <w:tcW w:w="1778" w:type="dxa"/>
          </w:tcPr>
          <w:p w:rsidR="000D5ED1" w:rsidRPr="001C3FAB" w:rsidRDefault="000D5ED1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Особые отметки (хобби, увлечения)</w:t>
            </w:r>
          </w:p>
        </w:tc>
      </w:tr>
      <w:tr w:rsidR="00254B58" w:rsidTr="006A63A7">
        <w:tc>
          <w:tcPr>
            <w:tcW w:w="804" w:type="dxa"/>
          </w:tcPr>
          <w:p w:rsidR="00254B58" w:rsidRPr="001C3FAB" w:rsidRDefault="00254B58" w:rsidP="00707DE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</w:tcPr>
          <w:p w:rsidR="006A63A7" w:rsidRDefault="000D5ED1" w:rsidP="00DC75F3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Фазлы</w:t>
            </w:r>
            <w:r w:rsidR="00254B58" w:rsidRPr="001C3FAB">
              <w:rPr>
                <w:rFonts w:ascii="Times New Roman" w:hAnsi="Times New Roman" w:cs="Times New Roman"/>
              </w:rPr>
              <w:t>ев</w:t>
            </w:r>
            <w:proofErr w:type="spellEnd"/>
            <w:r w:rsidR="00254B58"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54B58" w:rsidRPr="001C3FAB">
              <w:rPr>
                <w:rFonts w:ascii="Times New Roman" w:hAnsi="Times New Roman" w:cs="Times New Roman"/>
              </w:rPr>
              <w:t>Нафис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 </w:t>
            </w:r>
          </w:p>
          <w:p w:rsidR="00254B58" w:rsidRPr="001C3FAB" w:rsidRDefault="000D5ED1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Равилович</w:t>
            </w:r>
            <w:proofErr w:type="spellEnd"/>
          </w:p>
        </w:tc>
        <w:tc>
          <w:tcPr>
            <w:tcW w:w="858" w:type="dxa"/>
          </w:tcPr>
          <w:p w:rsidR="00254B58" w:rsidRPr="001C3FAB" w:rsidRDefault="00254B58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16" w:type="dxa"/>
          </w:tcPr>
          <w:p w:rsidR="00254B58" w:rsidRPr="001C3FAB" w:rsidRDefault="00254B58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командир отряда</w:t>
            </w:r>
          </w:p>
        </w:tc>
        <w:tc>
          <w:tcPr>
            <w:tcW w:w="1276" w:type="dxa"/>
          </w:tcPr>
          <w:p w:rsidR="00254B58" w:rsidRPr="001C3FAB" w:rsidRDefault="00BE170E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25.07.02</w:t>
            </w:r>
          </w:p>
        </w:tc>
        <w:tc>
          <w:tcPr>
            <w:tcW w:w="2410" w:type="dxa"/>
          </w:tcPr>
          <w:p w:rsidR="00254B58" w:rsidRPr="001C3FAB" w:rsidRDefault="000D5ED1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дер. Новое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Балтачево</w:t>
            </w:r>
            <w:proofErr w:type="spellEnd"/>
          </w:p>
        </w:tc>
        <w:tc>
          <w:tcPr>
            <w:tcW w:w="2835" w:type="dxa"/>
          </w:tcPr>
          <w:p w:rsidR="00254B58" w:rsidRPr="001C3FAB" w:rsidRDefault="00BE170E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Фазлыев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Равиль</w:t>
            </w:r>
          </w:p>
          <w:p w:rsidR="00BE170E" w:rsidRPr="001C3FAB" w:rsidRDefault="00BE170E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Фазлыева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Ляйсан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М.</w:t>
            </w:r>
          </w:p>
        </w:tc>
        <w:tc>
          <w:tcPr>
            <w:tcW w:w="1778" w:type="dxa"/>
          </w:tcPr>
          <w:p w:rsidR="00254B58" w:rsidRPr="001C3FAB" w:rsidRDefault="00254B58" w:rsidP="00DC75F3">
            <w:pPr>
              <w:rPr>
                <w:rFonts w:ascii="Times New Roman" w:hAnsi="Times New Roman" w:cs="Times New Roman"/>
              </w:rPr>
            </w:pPr>
          </w:p>
        </w:tc>
      </w:tr>
      <w:tr w:rsidR="000D5ED1" w:rsidTr="006A63A7">
        <w:tc>
          <w:tcPr>
            <w:tcW w:w="804" w:type="dxa"/>
          </w:tcPr>
          <w:p w:rsidR="000D5ED1" w:rsidRPr="001C3FAB" w:rsidRDefault="000D5ED1" w:rsidP="00707DE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</w:tcPr>
          <w:p w:rsidR="000D5ED1" w:rsidRPr="001C3FAB" w:rsidRDefault="000D5ED1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Вагыйзов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Аяз</w:t>
            </w:r>
            <w:proofErr w:type="spellEnd"/>
          </w:p>
          <w:p w:rsidR="000D5ED1" w:rsidRPr="001C3FAB" w:rsidRDefault="000D5ED1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Камилович</w:t>
            </w:r>
            <w:proofErr w:type="spellEnd"/>
          </w:p>
        </w:tc>
        <w:tc>
          <w:tcPr>
            <w:tcW w:w="858" w:type="dxa"/>
          </w:tcPr>
          <w:p w:rsidR="000D5ED1" w:rsidRPr="001C3FAB" w:rsidRDefault="000D5ED1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6" w:type="dxa"/>
          </w:tcPr>
          <w:p w:rsidR="000D5ED1" w:rsidRPr="001C3FAB" w:rsidRDefault="000D5ED1" w:rsidP="000E39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член отряда</w:t>
            </w:r>
          </w:p>
        </w:tc>
        <w:tc>
          <w:tcPr>
            <w:tcW w:w="1276" w:type="dxa"/>
          </w:tcPr>
          <w:p w:rsidR="000D5ED1" w:rsidRPr="001C3FAB" w:rsidRDefault="00BE170E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10.12.03</w:t>
            </w:r>
          </w:p>
        </w:tc>
        <w:tc>
          <w:tcPr>
            <w:tcW w:w="2410" w:type="dxa"/>
          </w:tcPr>
          <w:p w:rsidR="000D5ED1" w:rsidRPr="001C3FAB" w:rsidRDefault="000D5ED1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835" w:type="dxa"/>
          </w:tcPr>
          <w:p w:rsidR="000D5ED1" w:rsidRPr="001C3FAB" w:rsidRDefault="00BE170E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Вагыйзов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Камил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М.</w:t>
            </w:r>
          </w:p>
          <w:p w:rsidR="00BE170E" w:rsidRPr="001C3FAB" w:rsidRDefault="00BE170E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Гильфанова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Филиза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778" w:type="dxa"/>
          </w:tcPr>
          <w:p w:rsidR="000D5ED1" w:rsidRPr="001C3FAB" w:rsidRDefault="000D5ED1" w:rsidP="00DC75F3">
            <w:pPr>
              <w:rPr>
                <w:rFonts w:ascii="Times New Roman" w:hAnsi="Times New Roman" w:cs="Times New Roman"/>
              </w:rPr>
            </w:pPr>
          </w:p>
        </w:tc>
      </w:tr>
      <w:tr w:rsidR="000D5ED1" w:rsidTr="006A63A7">
        <w:tc>
          <w:tcPr>
            <w:tcW w:w="804" w:type="dxa"/>
          </w:tcPr>
          <w:p w:rsidR="000D5ED1" w:rsidRPr="001C3FAB" w:rsidRDefault="000D5ED1" w:rsidP="00707DE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</w:tcPr>
          <w:p w:rsidR="000D5ED1" w:rsidRPr="001C3FAB" w:rsidRDefault="000D5ED1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Фазлыев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Гадел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</w:p>
          <w:p w:rsidR="000D5ED1" w:rsidRPr="001C3FAB" w:rsidRDefault="000D5ED1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Равилович</w:t>
            </w:r>
            <w:proofErr w:type="spellEnd"/>
          </w:p>
        </w:tc>
        <w:tc>
          <w:tcPr>
            <w:tcW w:w="858" w:type="dxa"/>
          </w:tcPr>
          <w:p w:rsidR="000D5ED1" w:rsidRPr="001C3FAB" w:rsidRDefault="000D5ED1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16" w:type="dxa"/>
          </w:tcPr>
          <w:p w:rsidR="000D5ED1" w:rsidRPr="001C3FAB" w:rsidRDefault="000D5ED1" w:rsidP="000E39E9">
            <w:r w:rsidRPr="001C3FAB">
              <w:rPr>
                <w:rFonts w:ascii="Times New Roman" w:hAnsi="Times New Roman" w:cs="Times New Roman"/>
              </w:rPr>
              <w:t>член отряда</w:t>
            </w:r>
          </w:p>
        </w:tc>
        <w:tc>
          <w:tcPr>
            <w:tcW w:w="1276" w:type="dxa"/>
          </w:tcPr>
          <w:p w:rsidR="000D5ED1" w:rsidRPr="001C3FAB" w:rsidRDefault="00BE170E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19.12.03</w:t>
            </w:r>
          </w:p>
        </w:tc>
        <w:tc>
          <w:tcPr>
            <w:tcW w:w="2410" w:type="dxa"/>
          </w:tcPr>
          <w:p w:rsidR="000D5ED1" w:rsidRPr="001C3FAB" w:rsidRDefault="000D5ED1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дер. Новое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Балтачево</w:t>
            </w:r>
            <w:proofErr w:type="spellEnd"/>
          </w:p>
        </w:tc>
        <w:tc>
          <w:tcPr>
            <w:tcW w:w="2835" w:type="dxa"/>
          </w:tcPr>
          <w:p w:rsidR="00BE170E" w:rsidRPr="001C3FAB" w:rsidRDefault="00BE170E" w:rsidP="00BE170E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Фазлыев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Равиль</w:t>
            </w:r>
          </w:p>
          <w:p w:rsidR="000D5ED1" w:rsidRPr="001C3FAB" w:rsidRDefault="00BE170E" w:rsidP="00BE170E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Фазлыева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Ляйсан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М.</w:t>
            </w:r>
          </w:p>
        </w:tc>
        <w:tc>
          <w:tcPr>
            <w:tcW w:w="1778" w:type="dxa"/>
          </w:tcPr>
          <w:p w:rsidR="000D5ED1" w:rsidRPr="001C3FAB" w:rsidRDefault="000D5ED1" w:rsidP="00DC75F3">
            <w:pPr>
              <w:rPr>
                <w:rFonts w:ascii="Times New Roman" w:hAnsi="Times New Roman" w:cs="Times New Roman"/>
              </w:rPr>
            </w:pPr>
          </w:p>
        </w:tc>
      </w:tr>
      <w:tr w:rsidR="000D5ED1" w:rsidTr="006A63A7">
        <w:tc>
          <w:tcPr>
            <w:tcW w:w="804" w:type="dxa"/>
          </w:tcPr>
          <w:p w:rsidR="000D5ED1" w:rsidRPr="001C3FAB" w:rsidRDefault="000D5ED1" w:rsidP="00707DE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</w:tcPr>
          <w:p w:rsidR="000D5ED1" w:rsidRPr="001C3FAB" w:rsidRDefault="000D5ED1" w:rsidP="000D5ED1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Минигалиев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Айбулат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Айдарович</w:t>
            </w:r>
            <w:proofErr w:type="spellEnd"/>
          </w:p>
        </w:tc>
        <w:tc>
          <w:tcPr>
            <w:tcW w:w="858" w:type="dxa"/>
          </w:tcPr>
          <w:p w:rsidR="000D5ED1" w:rsidRPr="001C3FAB" w:rsidRDefault="000D5ED1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16" w:type="dxa"/>
          </w:tcPr>
          <w:p w:rsidR="000D5ED1" w:rsidRPr="001C3FAB" w:rsidRDefault="000D5ED1" w:rsidP="000E39E9">
            <w:r w:rsidRPr="001C3FAB">
              <w:rPr>
                <w:rFonts w:ascii="Times New Roman" w:hAnsi="Times New Roman" w:cs="Times New Roman"/>
              </w:rPr>
              <w:t>член отряда</w:t>
            </w:r>
          </w:p>
        </w:tc>
        <w:tc>
          <w:tcPr>
            <w:tcW w:w="1276" w:type="dxa"/>
          </w:tcPr>
          <w:p w:rsidR="000D5ED1" w:rsidRPr="001C3FAB" w:rsidRDefault="00BE170E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22.04.02</w:t>
            </w:r>
          </w:p>
        </w:tc>
        <w:tc>
          <w:tcPr>
            <w:tcW w:w="2410" w:type="dxa"/>
          </w:tcPr>
          <w:p w:rsidR="000D5ED1" w:rsidRPr="001C3FAB" w:rsidRDefault="000D5ED1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835" w:type="dxa"/>
          </w:tcPr>
          <w:p w:rsidR="000D5ED1" w:rsidRPr="001C3FAB" w:rsidRDefault="00B9731C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Минигалиева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Зульфира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Н.</w:t>
            </w:r>
          </w:p>
        </w:tc>
        <w:tc>
          <w:tcPr>
            <w:tcW w:w="1778" w:type="dxa"/>
          </w:tcPr>
          <w:p w:rsidR="000D5ED1" w:rsidRPr="001C3FAB" w:rsidRDefault="000D5ED1" w:rsidP="00DC75F3">
            <w:pPr>
              <w:rPr>
                <w:rFonts w:ascii="Times New Roman" w:hAnsi="Times New Roman" w:cs="Times New Roman"/>
              </w:rPr>
            </w:pPr>
          </w:p>
        </w:tc>
      </w:tr>
      <w:tr w:rsidR="000D5ED1" w:rsidTr="006A63A7">
        <w:tc>
          <w:tcPr>
            <w:tcW w:w="804" w:type="dxa"/>
          </w:tcPr>
          <w:p w:rsidR="000D5ED1" w:rsidRPr="001C3FAB" w:rsidRDefault="000D5ED1" w:rsidP="00707DE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</w:tcPr>
          <w:p w:rsidR="000D5ED1" w:rsidRPr="001C3FAB" w:rsidRDefault="000D5ED1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Марданова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Язиля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Ильнуровна</w:t>
            </w:r>
            <w:proofErr w:type="spellEnd"/>
          </w:p>
        </w:tc>
        <w:tc>
          <w:tcPr>
            <w:tcW w:w="858" w:type="dxa"/>
          </w:tcPr>
          <w:p w:rsidR="000D5ED1" w:rsidRPr="001C3FAB" w:rsidRDefault="000D5ED1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16" w:type="dxa"/>
          </w:tcPr>
          <w:p w:rsidR="000D5ED1" w:rsidRPr="001C3FAB" w:rsidRDefault="000D5ED1" w:rsidP="000E39E9">
            <w:r w:rsidRPr="001C3FAB">
              <w:rPr>
                <w:rFonts w:ascii="Times New Roman" w:hAnsi="Times New Roman" w:cs="Times New Roman"/>
              </w:rPr>
              <w:t>член отряда</w:t>
            </w:r>
          </w:p>
        </w:tc>
        <w:tc>
          <w:tcPr>
            <w:tcW w:w="1276" w:type="dxa"/>
          </w:tcPr>
          <w:p w:rsidR="000D5ED1" w:rsidRPr="001C3FAB" w:rsidRDefault="00BE170E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29.06.02</w:t>
            </w:r>
          </w:p>
        </w:tc>
        <w:tc>
          <w:tcPr>
            <w:tcW w:w="2410" w:type="dxa"/>
          </w:tcPr>
          <w:p w:rsidR="000D5ED1" w:rsidRPr="001C3FAB" w:rsidRDefault="000D5ED1"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835" w:type="dxa"/>
          </w:tcPr>
          <w:p w:rsidR="000D5ED1" w:rsidRPr="001C3FAB" w:rsidRDefault="00BE170E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Марданов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Ильнур</w:t>
            </w:r>
            <w:proofErr w:type="spellEnd"/>
          </w:p>
          <w:p w:rsidR="00BE170E" w:rsidRPr="001C3FAB" w:rsidRDefault="00BE170E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Марданова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Адиля</w:t>
            </w:r>
            <w:proofErr w:type="spellEnd"/>
          </w:p>
        </w:tc>
        <w:tc>
          <w:tcPr>
            <w:tcW w:w="1778" w:type="dxa"/>
          </w:tcPr>
          <w:p w:rsidR="000D5ED1" w:rsidRPr="001C3FAB" w:rsidRDefault="000D5ED1" w:rsidP="00DC75F3">
            <w:pPr>
              <w:rPr>
                <w:rFonts w:ascii="Times New Roman" w:hAnsi="Times New Roman" w:cs="Times New Roman"/>
              </w:rPr>
            </w:pPr>
          </w:p>
        </w:tc>
      </w:tr>
      <w:tr w:rsidR="000D5ED1" w:rsidTr="006A63A7">
        <w:tc>
          <w:tcPr>
            <w:tcW w:w="804" w:type="dxa"/>
          </w:tcPr>
          <w:p w:rsidR="000D5ED1" w:rsidRPr="001C3FAB" w:rsidRDefault="000D5ED1" w:rsidP="00707DE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</w:tcPr>
          <w:p w:rsidR="000D5ED1" w:rsidRPr="001C3FAB" w:rsidRDefault="000D5ED1" w:rsidP="00DC75F3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В</w:t>
            </w:r>
            <w:r w:rsidR="00BE170E" w:rsidRPr="001C3FAB">
              <w:rPr>
                <w:rFonts w:ascii="Times New Roman" w:hAnsi="Times New Roman" w:cs="Times New Roman"/>
              </w:rPr>
              <w:t>а</w:t>
            </w:r>
            <w:r w:rsidRPr="001C3FAB">
              <w:rPr>
                <w:rFonts w:ascii="Times New Roman" w:hAnsi="Times New Roman" w:cs="Times New Roman"/>
              </w:rPr>
              <w:t>гыйзова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Азалия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Камиловна</w:t>
            </w:r>
            <w:proofErr w:type="spellEnd"/>
          </w:p>
        </w:tc>
        <w:tc>
          <w:tcPr>
            <w:tcW w:w="858" w:type="dxa"/>
          </w:tcPr>
          <w:p w:rsidR="000D5ED1" w:rsidRPr="001C3FAB" w:rsidRDefault="000D5ED1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6" w:type="dxa"/>
          </w:tcPr>
          <w:p w:rsidR="000D5ED1" w:rsidRPr="001C3FAB" w:rsidRDefault="000D5ED1" w:rsidP="000E39E9">
            <w:r w:rsidRPr="001C3FAB">
              <w:rPr>
                <w:rFonts w:ascii="Times New Roman" w:hAnsi="Times New Roman" w:cs="Times New Roman"/>
              </w:rPr>
              <w:t>член отряда</w:t>
            </w:r>
          </w:p>
        </w:tc>
        <w:tc>
          <w:tcPr>
            <w:tcW w:w="1276" w:type="dxa"/>
          </w:tcPr>
          <w:p w:rsidR="000D5ED1" w:rsidRPr="001C3FAB" w:rsidRDefault="00BE170E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22.04.05</w:t>
            </w:r>
          </w:p>
        </w:tc>
        <w:tc>
          <w:tcPr>
            <w:tcW w:w="2410" w:type="dxa"/>
          </w:tcPr>
          <w:p w:rsidR="000D5ED1" w:rsidRPr="001C3FAB" w:rsidRDefault="000D5ED1"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835" w:type="dxa"/>
          </w:tcPr>
          <w:p w:rsidR="00BE170E" w:rsidRPr="001C3FAB" w:rsidRDefault="00BE170E" w:rsidP="00BE170E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Вагыйзов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Камил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М.</w:t>
            </w:r>
          </w:p>
          <w:p w:rsidR="000D5ED1" w:rsidRPr="001C3FAB" w:rsidRDefault="00BE170E" w:rsidP="00BE170E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Гильфанова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Филиза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А.</w:t>
            </w:r>
          </w:p>
        </w:tc>
        <w:tc>
          <w:tcPr>
            <w:tcW w:w="1778" w:type="dxa"/>
          </w:tcPr>
          <w:p w:rsidR="000D5ED1" w:rsidRPr="001C3FAB" w:rsidRDefault="000D5ED1" w:rsidP="00DC75F3">
            <w:pPr>
              <w:rPr>
                <w:rFonts w:ascii="Times New Roman" w:hAnsi="Times New Roman" w:cs="Times New Roman"/>
              </w:rPr>
            </w:pPr>
          </w:p>
        </w:tc>
      </w:tr>
      <w:tr w:rsidR="000D5ED1" w:rsidTr="006A63A7">
        <w:tc>
          <w:tcPr>
            <w:tcW w:w="804" w:type="dxa"/>
          </w:tcPr>
          <w:p w:rsidR="000D5ED1" w:rsidRPr="001C3FAB" w:rsidRDefault="000D5ED1" w:rsidP="00707DE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909" w:type="dxa"/>
          </w:tcPr>
          <w:p w:rsidR="000D5ED1" w:rsidRPr="001C3FAB" w:rsidRDefault="000D5ED1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Талипова Гульнара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Нурсаяфовна</w:t>
            </w:r>
            <w:proofErr w:type="spellEnd"/>
          </w:p>
        </w:tc>
        <w:tc>
          <w:tcPr>
            <w:tcW w:w="858" w:type="dxa"/>
          </w:tcPr>
          <w:p w:rsidR="000D5ED1" w:rsidRPr="001C3FAB" w:rsidRDefault="000D5ED1" w:rsidP="00EC02FF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16" w:type="dxa"/>
          </w:tcPr>
          <w:p w:rsidR="000D5ED1" w:rsidRPr="001C3FAB" w:rsidRDefault="000D5ED1" w:rsidP="000E39E9">
            <w:r w:rsidRPr="001C3FAB">
              <w:rPr>
                <w:rFonts w:ascii="Times New Roman" w:hAnsi="Times New Roman" w:cs="Times New Roman"/>
              </w:rPr>
              <w:t>член отряда</w:t>
            </w:r>
          </w:p>
        </w:tc>
        <w:tc>
          <w:tcPr>
            <w:tcW w:w="1276" w:type="dxa"/>
          </w:tcPr>
          <w:p w:rsidR="000D5ED1" w:rsidRPr="001C3FAB" w:rsidRDefault="00BE170E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07.05.02</w:t>
            </w:r>
          </w:p>
        </w:tc>
        <w:tc>
          <w:tcPr>
            <w:tcW w:w="2410" w:type="dxa"/>
          </w:tcPr>
          <w:p w:rsidR="000D5ED1" w:rsidRPr="001C3FAB" w:rsidRDefault="000D5ED1"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835" w:type="dxa"/>
          </w:tcPr>
          <w:p w:rsidR="000D5ED1" w:rsidRPr="001C3FAB" w:rsidRDefault="00BE170E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Талипов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Нурсаяф</w:t>
            </w:r>
            <w:proofErr w:type="spellEnd"/>
          </w:p>
          <w:p w:rsidR="00BE170E" w:rsidRPr="001C3FAB" w:rsidRDefault="00BE170E" w:rsidP="00DC75F3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Талипова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Гульназ</w:t>
            </w:r>
            <w:proofErr w:type="spellEnd"/>
          </w:p>
        </w:tc>
        <w:tc>
          <w:tcPr>
            <w:tcW w:w="1778" w:type="dxa"/>
          </w:tcPr>
          <w:p w:rsidR="000D5ED1" w:rsidRPr="001C3FAB" w:rsidRDefault="000D5ED1" w:rsidP="00DC75F3">
            <w:pPr>
              <w:rPr>
                <w:rFonts w:ascii="Times New Roman" w:hAnsi="Times New Roman" w:cs="Times New Roman"/>
              </w:rPr>
            </w:pPr>
          </w:p>
        </w:tc>
      </w:tr>
    </w:tbl>
    <w:p w:rsidR="000D5ED1" w:rsidRDefault="000D5ED1" w:rsidP="008A1D9F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C3FAB" w:rsidRDefault="001C3FAB" w:rsidP="008A1D9F">
      <w:pPr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C3FAB" w:rsidRPr="001C3FAB" w:rsidRDefault="001C3FAB" w:rsidP="001C3FAB">
      <w:pPr>
        <w:jc w:val="center"/>
        <w:rPr>
          <w:rFonts w:ascii="Times New Roman" w:hAnsi="Times New Roman" w:cs="Times New Roman"/>
          <w:b/>
          <w:sz w:val="36"/>
          <w:szCs w:val="36"/>
          <w:lang w:val="tt-RU"/>
        </w:rPr>
      </w:pPr>
      <w:r w:rsidRPr="001C3FAB">
        <w:rPr>
          <w:rFonts w:ascii="Times New Roman" w:hAnsi="Times New Roman" w:cs="Times New Roman"/>
          <w:b/>
          <w:sz w:val="36"/>
          <w:szCs w:val="36"/>
          <w:lang w:val="tt-RU"/>
        </w:rPr>
        <w:lastRenderedPageBreak/>
        <w:t>“Игелек”</w:t>
      </w:r>
    </w:p>
    <w:p w:rsidR="00EC02FF" w:rsidRDefault="00EC02FF" w:rsidP="00EC02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1C0">
        <w:rPr>
          <w:rFonts w:ascii="Times New Roman" w:hAnsi="Times New Roman" w:cs="Times New Roman"/>
          <w:b/>
          <w:sz w:val="28"/>
          <w:szCs w:val="28"/>
        </w:rPr>
        <w:t xml:space="preserve">Отряд </w:t>
      </w:r>
      <w:r w:rsidR="0061730C">
        <w:rPr>
          <w:rFonts w:ascii="Times New Roman" w:hAnsi="Times New Roman" w:cs="Times New Roman"/>
          <w:b/>
          <w:sz w:val="28"/>
          <w:szCs w:val="28"/>
        </w:rPr>
        <w:t>волонтёров</w:t>
      </w:r>
      <w:r w:rsidR="008A1D9F">
        <w:rPr>
          <w:rFonts w:ascii="Times New Roman" w:hAnsi="Times New Roman" w:cs="Times New Roman"/>
          <w:b/>
          <w:sz w:val="28"/>
          <w:szCs w:val="28"/>
        </w:rPr>
        <w:t xml:space="preserve"> и тимуровцев</w:t>
      </w:r>
    </w:p>
    <w:p w:rsidR="00EC02FF" w:rsidRDefault="00EC02FF" w:rsidP="00EC02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Старокурмашевская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Актанышского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РТ</w:t>
      </w:r>
    </w:p>
    <w:p w:rsidR="00EC02FF" w:rsidRDefault="00EC02FF" w:rsidP="00EC02FF">
      <w:pPr>
        <w:jc w:val="center"/>
        <w:rPr>
          <w:rFonts w:ascii="Times New Roman" w:hAnsi="Times New Roman" w:cs="Times New Roman"/>
          <w:sz w:val="28"/>
          <w:szCs w:val="28"/>
        </w:rPr>
      </w:pPr>
      <w:r w:rsidRPr="002C41C0">
        <w:rPr>
          <w:rFonts w:ascii="Times New Roman" w:hAnsi="Times New Roman" w:cs="Times New Roman"/>
          <w:sz w:val="28"/>
          <w:szCs w:val="28"/>
        </w:rPr>
        <w:t xml:space="preserve">(приказ </w:t>
      </w:r>
      <w:r>
        <w:rPr>
          <w:rFonts w:ascii="Times New Roman" w:hAnsi="Times New Roman" w:cs="Times New Roman"/>
          <w:sz w:val="28"/>
          <w:szCs w:val="28"/>
        </w:rPr>
        <w:t>№1</w:t>
      </w:r>
      <w:r w:rsidRPr="002C41C0">
        <w:rPr>
          <w:rFonts w:ascii="Times New Roman" w:hAnsi="Times New Roman" w:cs="Times New Roman"/>
          <w:sz w:val="28"/>
          <w:szCs w:val="28"/>
        </w:rPr>
        <w:t>, от 02. 09. 2015 г.)</w:t>
      </w:r>
    </w:p>
    <w:p w:rsidR="00706A8E" w:rsidRPr="001C3FAB" w:rsidRDefault="00EC02FF" w:rsidP="00EC02FF">
      <w:pPr>
        <w:rPr>
          <w:rFonts w:ascii="Times New Roman" w:hAnsi="Times New Roman" w:cs="Times New Roman"/>
          <w:sz w:val="24"/>
          <w:szCs w:val="24"/>
        </w:rPr>
      </w:pPr>
      <w:r w:rsidRPr="001C3FAB">
        <w:rPr>
          <w:rFonts w:ascii="Times New Roman" w:hAnsi="Times New Roman" w:cs="Times New Roman"/>
          <w:b/>
          <w:sz w:val="24"/>
          <w:szCs w:val="24"/>
        </w:rPr>
        <w:t>Куратор</w:t>
      </w:r>
      <w:r w:rsidRPr="001C3FA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Марданова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Адиля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3FAB">
        <w:rPr>
          <w:rFonts w:ascii="Times New Roman" w:hAnsi="Times New Roman" w:cs="Times New Roman"/>
          <w:sz w:val="24"/>
          <w:szCs w:val="24"/>
        </w:rPr>
        <w:t>Ахсановна</w:t>
      </w:r>
      <w:proofErr w:type="spellEnd"/>
      <w:r w:rsidRPr="001C3FAB">
        <w:rPr>
          <w:rFonts w:ascii="Times New Roman" w:hAnsi="Times New Roman" w:cs="Times New Roman"/>
          <w:sz w:val="24"/>
          <w:szCs w:val="24"/>
        </w:rPr>
        <w:t xml:space="preserve"> (зам. директора по ВР, тел. 8 937 293 50 11)</w:t>
      </w:r>
      <w:r w:rsidR="00706A8E" w:rsidRPr="001C3F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1D9F" w:rsidRPr="001C3FAB" w:rsidRDefault="00153588" w:rsidP="000D5ED1">
      <w:pPr>
        <w:rPr>
          <w:rFonts w:ascii="Times New Roman" w:hAnsi="Times New Roman" w:cs="Times New Roman"/>
          <w:sz w:val="24"/>
          <w:szCs w:val="24"/>
        </w:rPr>
      </w:pPr>
      <w:r w:rsidRPr="001C3FAB">
        <w:rPr>
          <w:rFonts w:ascii="Times New Roman" w:hAnsi="Times New Roman" w:cs="Times New Roman"/>
          <w:sz w:val="24"/>
          <w:szCs w:val="24"/>
        </w:rPr>
        <w:t>Каждый класс составляет одно звено.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1"/>
        <w:gridCol w:w="2865"/>
        <w:gridCol w:w="856"/>
        <w:gridCol w:w="2057"/>
        <w:gridCol w:w="1476"/>
        <w:gridCol w:w="2340"/>
        <w:gridCol w:w="2399"/>
        <w:gridCol w:w="2002"/>
      </w:tblGrid>
      <w:tr w:rsidR="000D5ED1" w:rsidRPr="00152198" w:rsidTr="001C3FAB">
        <w:tc>
          <w:tcPr>
            <w:tcW w:w="791" w:type="dxa"/>
          </w:tcPr>
          <w:p w:rsidR="000D5ED1" w:rsidRPr="001C3FAB" w:rsidRDefault="000D5ED1" w:rsidP="000E39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C3F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C3F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865" w:type="dxa"/>
          </w:tcPr>
          <w:p w:rsidR="000D5ED1" w:rsidRPr="001C3FAB" w:rsidRDefault="000D5ED1" w:rsidP="000E39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Ф. И.О.</w:t>
            </w:r>
          </w:p>
          <w:p w:rsidR="000D5ED1" w:rsidRPr="001C3FAB" w:rsidRDefault="000D5ED1" w:rsidP="000E39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учащихся</w:t>
            </w:r>
          </w:p>
        </w:tc>
        <w:tc>
          <w:tcPr>
            <w:tcW w:w="856" w:type="dxa"/>
          </w:tcPr>
          <w:p w:rsidR="000D5ED1" w:rsidRPr="001C3FAB" w:rsidRDefault="000D5ED1" w:rsidP="000E39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057" w:type="dxa"/>
          </w:tcPr>
          <w:p w:rsidR="000D5ED1" w:rsidRPr="001C3FAB" w:rsidRDefault="000D5ED1" w:rsidP="000E39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Поручения</w:t>
            </w:r>
          </w:p>
        </w:tc>
        <w:tc>
          <w:tcPr>
            <w:tcW w:w="1476" w:type="dxa"/>
          </w:tcPr>
          <w:p w:rsidR="000D5ED1" w:rsidRPr="001C3FAB" w:rsidRDefault="000D5ED1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Дата рождения</w:t>
            </w:r>
          </w:p>
        </w:tc>
        <w:tc>
          <w:tcPr>
            <w:tcW w:w="2340" w:type="dxa"/>
          </w:tcPr>
          <w:p w:rsidR="000D5ED1" w:rsidRPr="001C3FAB" w:rsidRDefault="000D5ED1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Адрес, </w:t>
            </w:r>
          </w:p>
          <w:p w:rsidR="000D5ED1" w:rsidRPr="001C3FAB" w:rsidRDefault="000D5ED1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телефон</w:t>
            </w:r>
          </w:p>
        </w:tc>
        <w:tc>
          <w:tcPr>
            <w:tcW w:w="2399" w:type="dxa"/>
          </w:tcPr>
          <w:p w:rsidR="000D5ED1" w:rsidRPr="001C3FAB" w:rsidRDefault="000D5ED1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Ф.И.О.</w:t>
            </w:r>
          </w:p>
          <w:p w:rsidR="000D5ED1" w:rsidRPr="001C3FAB" w:rsidRDefault="000D5ED1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 xml:space="preserve"> родителей</w:t>
            </w:r>
          </w:p>
        </w:tc>
        <w:tc>
          <w:tcPr>
            <w:tcW w:w="2002" w:type="dxa"/>
          </w:tcPr>
          <w:p w:rsidR="000D5ED1" w:rsidRPr="001C3FAB" w:rsidRDefault="000D5ED1" w:rsidP="000E39E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3FAB">
              <w:rPr>
                <w:rFonts w:ascii="Times New Roman" w:hAnsi="Times New Roman" w:cs="Times New Roman"/>
                <w:b/>
              </w:rPr>
              <w:t>Особые отметки (хобби, увлечения)</w:t>
            </w:r>
          </w:p>
        </w:tc>
      </w:tr>
      <w:tr w:rsidR="000D5ED1" w:rsidRPr="000D5ED1" w:rsidTr="001C3FAB">
        <w:trPr>
          <w:trHeight w:val="1009"/>
        </w:trPr>
        <w:tc>
          <w:tcPr>
            <w:tcW w:w="791" w:type="dxa"/>
          </w:tcPr>
          <w:p w:rsidR="000D5ED1" w:rsidRPr="001C3FAB" w:rsidRDefault="000D5ED1" w:rsidP="000D5E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0D5ED1" w:rsidRPr="001C3FAB" w:rsidRDefault="000D5ED1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Зиязетдинова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Ляйсан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Ильгизаровна</w:t>
            </w:r>
            <w:proofErr w:type="spellEnd"/>
          </w:p>
          <w:p w:rsidR="000D5ED1" w:rsidRPr="001C3FAB" w:rsidRDefault="000D5ED1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Гизамов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Ибрагим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Илсурович</w:t>
            </w:r>
            <w:proofErr w:type="spellEnd"/>
          </w:p>
        </w:tc>
        <w:tc>
          <w:tcPr>
            <w:tcW w:w="856" w:type="dxa"/>
          </w:tcPr>
          <w:p w:rsidR="000D5ED1" w:rsidRPr="001C3FAB" w:rsidRDefault="000D5ED1" w:rsidP="000E39E9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3</w:t>
            </w:r>
          </w:p>
          <w:p w:rsidR="000D5ED1" w:rsidRPr="001C3FAB" w:rsidRDefault="000D5ED1" w:rsidP="000E39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7" w:type="dxa"/>
          </w:tcPr>
          <w:p w:rsidR="000D5ED1" w:rsidRPr="001C3FAB" w:rsidRDefault="000D5ED1" w:rsidP="00423720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 xml:space="preserve">командиры </w:t>
            </w:r>
            <w:r w:rsidRPr="001C3FAB">
              <w:rPr>
                <w:rFonts w:ascii="Times New Roman" w:hAnsi="Times New Roman" w:cs="Times New Roman"/>
                <w:lang w:val="tt-RU"/>
              </w:rPr>
              <w:t>звен</w:t>
            </w:r>
            <w:proofErr w:type="spellStart"/>
            <w:r w:rsidRPr="001C3FAB">
              <w:rPr>
                <w:rFonts w:ascii="Times New Roman" w:hAnsi="Times New Roman" w:cs="Times New Roman"/>
              </w:rPr>
              <w:t>ьев</w:t>
            </w:r>
            <w:proofErr w:type="spellEnd"/>
          </w:p>
        </w:tc>
        <w:tc>
          <w:tcPr>
            <w:tcW w:w="1476" w:type="dxa"/>
          </w:tcPr>
          <w:p w:rsidR="000D5ED1" w:rsidRPr="001C3FAB" w:rsidRDefault="00423720" w:rsidP="000E39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04.10.</w:t>
            </w:r>
            <w:r w:rsidR="00E71F9B" w:rsidRPr="001C3FAB">
              <w:rPr>
                <w:rFonts w:ascii="Times New Roman" w:hAnsi="Times New Roman" w:cs="Times New Roman"/>
              </w:rPr>
              <w:t>06</w:t>
            </w:r>
          </w:p>
          <w:p w:rsidR="00E71F9B" w:rsidRPr="001C3FAB" w:rsidRDefault="00E71F9B" w:rsidP="000E39E9">
            <w:pPr>
              <w:rPr>
                <w:rFonts w:ascii="Times New Roman" w:hAnsi="Times New Roman" w:cs="Times New Roman"/>
              </w:rPr>
            </w:pPr>
          </w:p>
          <w:p w:rsidR="00E71F9B" w:rsidRPr="001C3FAB" w:rsidRDefault="00423720" w:rsidP="000E39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23.02.</w:t>
            </w:r>
            <w:r w:rsidR="00E71F9B" w:rsidRPr="001C3F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340" w:type="dxa"/>
          </w:tcPr>
          <w:p w:rsidR="000D5ED1" w:rsidRPr="001C3FAB" w:rsidRDefault="00E71F9B" w:rsidP="000E39E9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Шабезбашево</w:t>
            </w:r>
          </w:p>
          <w:p w:rsidR="00E71F9B" w:rsidRPr="001C3FAB" w:rsidRDefault="00E71F9B" w:rsidP="000E39E9">
            <w:pPr>
              <w:rPr>
                <w:rFonts w:ascii="Times New Roman" w:hAnsi="Times New Roman" w:cs="Times New Roman"/>
                <w:lang w:val="tt-RU"/>
              </w:rPr>
            </w:pPr>
          </w:p>
          <w:p w:rsidR="00E71F9B" w:rsidRPr="001C3FAB" w:rsidRDefault="00E71F9B" w:rsidP="000E39E9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  <w:p w:rsidR="00E71F9B" w:rsidRPr="001C3FAB" w:rsidRDefault="00E71F9B" w:rsidP="000E39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</w:tcPr>
          <w:p w:rsidR="000D5ED1" w:rsidRPr="001C3FAB" w:rsidRDefault="00BE170E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Зиязетдинов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Ильгизар</w:t>
            </w:r>
            <w:proofErr w:type="spellEnd"/>
          </w:p>
          <w:p w:rsidR="00423720" w:rsidRPr="001C3FAB" w:rsidRDefault="00BE170E" w:rsidP="000E39E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Зиязетдинова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23720" w:rsidRPr="001C3FAB">
              <w:rPr>
                <w:rFonts w:ascii="Times New Roman" w:hAnsi="Times New Roman" w:cs="Times New Roman"/>
              </w:rPr>
              <w:t>Инзиля</w:t>
            </w:r>
            <w:proofErr w:type="spellEnd"/>
          </w:p>
          <w:p w:rsidR="00423720" w:rsidRPr="001C3FAB" w:rsidRDefault="00423720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Гизамов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Илсур</w:t>
            </w:r>
            <w:proofErr w:type="spellEnd"/>
          </w:p>
          <w:p w:rsidR="00BE170E" w:rsidRPr="001C3FAB" w:rsidRDefault="00423720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Гизамова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Лилия</w:t>
            </w:r>
          </w:p>
        </w:tc>
        <w:tc>
          <w:tcPr>
            <w:tcW w:w="2002" w:type="dxa"/>
          </w:tcPr>
          <w:p w:rsidR="000D5ED1" w:rsidRPr="001C3FAB" w:rsidRDefault="000D5ED1" w:rsidP="000E39E9">
            <w:pPr>
              <w:rPr>
                <w:rFonts w:ascii="Times New Roman" w:hAnsi="Times New Roman" w:cs="Times New Roman"/>
              </w:rPr>
            </w:pPr>
          </w:p>
        </w:tc>
      </w:tr>
      <w:tr w:rsidR="000D5ED1" w:rsidRPr="000D5ED1" w:rsidTr="001C3FAB">
        <w:tc>
          <w:tcPr>
            <w:tcW w:w="791" w:type="dxa"/>
          </w:tcPr>
          <w:p w:rsidR="000D5ED1" w:rsidRPr="001C3FAB" w:rsidRDefault="000D5ED1" w:rsidP="000D5E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1C3FAB" w:rsidRDefault="000D5ED1" w:rsidP="000E39E9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</w:rPr>
              <w:t xml:space="preserve">Каримов Руслан </w:t>
            </w:r>
          </w:p>
          <w:p w:rsidR="000D5ED1" w:rsidRPr="001C3FAB" w:rsidRDefault="000D5ED1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Радикович</w:t>
            </w:r>
            <w:proofErr w:type="spellEnd"/>
          </w:p>
        </w:tc>
        <w:tc>
          <w:tcPr>
            <w:tcW w:w="856" w:type="dxa"/>
          </w:tcPr>
          <w:p w:rsidR="000D5ED1" w:rsidRPr="001C3FAB" w:rsidRDefault="000D5ED1" w:rsidP="000E39E9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57" w:type="dxa"/>
          </w:tcPr>
          <w:p w:rsidR="000D5ED1" w:rsidRPr="001C3FAB" w:rsidRDefault="00E71F9B" w:rsidP="00423720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командир звена</w:t>
            </w:r>
          </w:p>
        </w:tc>
        <w:tc>
          <w:tcPr>
            <w:tcW w:w="1476" w:type="dxa"/>
          </w:tcPr>
          <w:p w:rsidR="000D5ED1" w:rsidRPr="001C3FAB" w:rsidRDefault="00423720" w:rsidP="000E39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12.01.05</w:t>
            </w:r>
          </w:p>
        </w:tc>
        <w:tc>
          <w:tcPr>
            <w:tcW w:w="2340" w:type="dxa"/>
          </w:tcPr>
          <w:p w:rsidR="000D5ED1" w:rsidRPr="001C3FAB" w:rsidRDefault="000D5ED1" w:rsidP="000E39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399" w:type="dxa"/>
          </w:tcPr>
          <w:p w:rsidR="000D5ED1" w:rsidRPr="001C3FAB" w:rsidRDefault="00423720" w:rsidP="000E39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Каримов Радик</w:t>
            </w:r>
          </w:p>
          <w:p w:rsidR="00423720" w:rsidRPr="001C3FAB" w:rsidRDefault="00423720" w:rsidP="000E39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Каримова Лейла</w:t>
            </w:r>
          </w:p>
        </w:tc>
        <w:tc>
          <w:tcPr>
            <w:tcW w:w="2002" w:type="dxa"/>
          </w:tcPr>
          <w:p w:rsidR="000D5ED1" w:rsidRPr="001C3FAB" w:rsidRDefault="000D5ED1" w:rsidP="000E39E9">
            <w:pPr>
              <w:rPr>
                <w:rFonts w:ascii="Times New Roman" w:hAnsi="Times New Roman" w:cs="Times New Roman"/>
              </w:rPr>
            </w:pPr>
          </w:p>
        </w:tc>
      </w:tr>
      <w:tr w:rsidR="00E71F9B" w:rsidRPr="000D5ED1" w:rsidTr="001C3FAB">
        <w:tc>
          <w:tcPr>
            <w:tcW w:w="791" w:type="dxa"/>
          </w:tcPr>
          <w:p w:rsidR="00E71F9B" w:rsidRPr="001C3FAB" w:rsidRDefault="00E71F9B" w:rsidP="000D5E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E71F9B" w:rsidRPr="001C3FAB" w:rsidRDefault="00E71F9B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Зиязетдинов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Ильнур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Рафакович</w:t>
            </w:r>
            <w:proofErr w:type="spellEnd"/>
          </w:p>
        </w:tc>
        <w:tc>
          <w:tcPr>
            <w:tcW w:w="856" w:type="dxa"/>
          </w:tcPr>
          <w:p w:rsidR="00E71F9B" w:rsidRPr="001C3FAB" w:rsidRDefault="00E71F9B" w:rsidP="000E39E9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57" w:type="dxa"/>
          </w:tcPr>
          <w:p w:rsidR="00E71F9B" w:rsidRPr="001C3FAB" w:rsidRDefault="00E71F9B" w:rsidP="00423720">
            <w:pPr>
              <w:jc w:val="center"/>
            </w:pPr>
            <w:r w:rsidRPr="001C3FAB">
              <w:rPr>
                <w:rFonts w:ascii="Times New Roman" w:hAnsi="Times New Roman" w:cs="Times New Roman"/>
              </w:rPr>
              <w:t>командир звена</w:t>
            </w:r>
          </w:p>
        </w:tc>
        <w:tc>
          <w:tcPr>
            <w:tcW w:w="1476" w:type="dxa"/>
          </w:tcPr>
          <w:p w:rsidR="00E71F9B" w:rsidRPr="001C3FAB" w:rsidRDefault="00423720" w:rsidP="000E39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25.12.</w:t>
            </w:r>
            <w:r w:rsidR="00E71F9B" w:rsidRPr="001C3F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40" w:type="dxa"/>
          </w:tcPr>
          <w:p w:rsidR="00423720" w:rsidRPr="001C3FAB" w:rsidRDefault="00423720" w:rsidP="00423720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Шабезбашево</w:t>
            </w:r>
          </w:p>
          <w:p w:rsidR="00E71F9B" w:rsidRPr="001C3FAB" w:rsidRDefault="00E71F9B" w:rsidP="000E39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9" w:type="dxa"/>
          </w:tcPr>
          <w:p w:rsidR="00E71F9B" w:rsidRPr="001C3FAB" w:rsidRDefault="00423720" w:rsidP="00423720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Зиязетдинов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Рафак</w:t>
            </w:r>
            <w:proofErr w:type="spellEnd"/>
          </w:p>
          <w:p w:rsidR="00423720" w:rsidRPr="001C3FAB" w:rsidRDefault="00423720" w:rsidP="00423720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Зиязетдинова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Вафия</w:t>
            </w:r>
            <w:proofErr w:type="spellEnd"/>
          </w:p>
        </w:tc>
        <w:tc>
          <w:tcPr>
            <w:tcW w:w="2002" w:type="dxa"/>
          </w:tcPr>
          <w:p w:rsidR="00E71F9B" w:rsidRPr="001C3FAB" w:rsidRDefault="00E71F9B" w:rsidP="000E39E9">
            <w:pPr>
              <w:rPr>
                <w:rFonts w:ascii="Times New Roman" w:hAnsi="Times New Roman" w:cs="Times New Roman"/>
              </w:rPr>
            </w:pPr>
          </w:p>
        </w:tc>
      </w:tr>
      <w:tr w:rsidR="00E71F9B" w:rsidRPr="000D5ED1" w:rsidTr="001C3FAB">
        <w:trPr>
          <w:trHeight w:val="1042"/>
        </w:trPr>
        <w:tc>
          <w:tcPr>
            <w:tcW w:w="791" w:type="dxa"/>
          </w:tcPr>
          <w:p w:rsidR="00E71F9B" w:rsidRPr="001C3FAB" w:rsidRDefault="00E71F9B" w:rsidP="000D5E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E71F9B" w:rsidRPr="001C3FAB" w:rsidRDefault="00E71F9B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Зарипова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Сюмбель</w:t>
            </w:r>
            <w:proofErr w:type="spellEnd"/>
          </w:p>
          <w:p w:rsidR="00F60A9B" w:rsidRPr="001C3FAB" w:rsidRDefault="00F60A9B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Радисовна</w:t>
            </w:r>
            <w:proofErr w:type="spellEnd"/>
          </w:p>
          <w:p w:rsidR="00E71F9B" w:rsidRPr="001C3FAB" w:rsidRDefault="00E71F9B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Файзуллин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Айрат</w:t>
            </w:r>
          </w:p>
          <w:p w:rsidR="00F60A9B" w:rsidRPr="001C3FAB" w:rsidRDefault="00F60A9B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Дамирович</w:t>
            </w:r>
            <w:proofErr w:type="spellEnd"/>
          </w:p>
        </w:tc>
        <w:tc>
          <w:tcPr>
            <w:tcW w:w="856" w:type="dxa"/>
          </w:tcPr>
          <w:p w:rsidR="00E71F9B" w:rsidRPr="001C3FAB" w:rsidRDefault="00E71F9B" w:rsidP="000E39E9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7" w:type="dxa"/>
          </w:tcPr>
          <w:p w:rsidR="00E71F9B" w:rsidRPr="001C3FAB" w:rsidRDefault="00E71F9B" w:rsidP="00423720">
            <w:pPr>
              <w:jc w:val="center"/>
            </w:pPr>
            <w:r w:rsidRPr="001C3FAB">
              <w:rPr>
                <w:rFonts w:ascii="Times New Roman" w:hAnsi="Times New Roman" w:cs="Times New Roman"/>
              </w:rPr>
              <w:t>командир звена</w:t>
            </w:r>
          </w:p>
        </w:tc>
        <w:tc>
          <w:tcPr>
            <w:tcW w:w="1476" w:type="dxa"/>
          </w:tcPr>
          <w:p w:rsidR="00E71F9B" w:rsidRPr="001C3FAB" w:rsidRDefault="00423720" w:rsidP="000E39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17.02.03</w:t>
            </w:r>
          </w:p>
        </w:tc>
        <w:tc>
          <w:tcPr>
            <w:tcW w:w="2340" w:type="dxa"/>
          </w:tcPr>
          <w:p w:rsidR="00E71F9B" w:rsidRPr="001C3FAB" w:rsidRDefault="00E71F9B" w:rsidP="000E39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дер. Кыркаентуба</w:t>
            </w:r>
          </w:p>
        </w:tc>
        <w:tc>
          <w:tcPr>
            <w:tcW w:w="2399" w:type="dxa"/>
          </w:tcPr>
          <w:p w:rsidR="00E71F9B" w:rsidRPr="001C3FAB" w:rsidRDefault="00F60A9B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Зарипов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Радис</w:t>
            </w:r>
            <w:proofErr w:type="spellEnd"/>
          </w:p>
          <w:p w:rsidR="00F60A9B" w:rsidRPr="001C3FAB" w:rsidRDefault="00F60A9B" w:rsidP="000E39E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Гильфанова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Ильс</w:t>
            </w:r>
            <w:r w:rsidR="008E2478" w:rsidRPr="001C3FAB">
              <w:rPr>
                <w:rFonts w:ascii="Times New Roman" w:hAnsi="Times New Roman" w:cs="Times New Roman"/>
              </w:rPr>
              <w:t>ияр</w:t>
            </w:r>
            <w:proofErr w:type="spellEnd"/>
          </w:p>
          <w:p w:rsidR="001C3FAB" w:rsidRPr="001C3FAB" w:rsidRDefault="001C3FAB" w:rsidP="000E39E9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Файзуллин Дамир</w:t>
            </w:r>
          </w:p>
          <w:p w:rsidR="00F60A9B" w:rsidRPr="001C3FAB" w:rsidRDefault="001C3FAB" w:rsidP="000E39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Файзуллина Илюза</w:t>
            </w:r>
          </w:p>
        </w:tc>
        <w:tc>
          <w:tcPr>
            <w:tcW w:w="2002" w:type="dxa"/>
          </w:tcPr>
          <w:p w:rsidR="00E71F9B" w:rsidRPr="001C3FAB" w:rsidRDefault="00E71F9B" w:rsidP="000E39E9">
            <w:pPr>
              <w:rPr>
                <w:rFonts w:ascii="Times New Roman" w:hAnsi="Times New Roman" w:cs="Times New Roman"/>
              </w:rPr>
            </w:pPr>
          </w:p>
        </w:tc>
      </w:tr>
      <w:tr w:rsidR="00E71F9B" w:rsidRPr="000D5ED1" w:rsidTr="001C3FAB">
        <w:tc>
          <w:tcPr>
            <w:tcW w:w="791" w:type="dxa"/>
          </w:tcPr>
          <w:p w:rsidR="00E71F9B" w:rsidRPr="001C3FAB" w:rsidRDefault="00E71F9B" w:rsidP="000D5E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1C3FAB" w:rsidRDefault="00E71F9B" w:rsidP="000E39E9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</w:rPr>
              <w:t xml:space="preserve">Рашитов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Ленар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</w:p>
          <w:p w:rsidR="00E71F9B" w:rsidRPr="001C3FAB" w:rsidRDefault="00E71F9B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Илнарович</w:t>
            </w:r>
            <w:proofErr w:type="spellEnd"/>
          </w:p>
        </w:tc>
        <w:tc>
          <w:tcPr>
            <w:tcW w:w="856" w:type="dxa"/>
          </w:tcPr>
          <w:p w:rsidR="00E71F9B" w:rsidRPr="001C3FAB" w:rsidRDefault="00E71F9B" w:rsidP="000E39E9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57" w:type="dxa"/>
          </w:tcPr>
          <w:p w:rsidR="00E71F9B" w:rsidRPr="001C3FAB" w:rsidRDefault="00E71F9B" w:rsidP="00423720">
            <w:pPr>
              <w:jc w:val="center"/>
            </w:pPr>
            <w:r w:rsidRPr="001C3FAB">
              <w:rPr>
                <w:rFonts w:ascii="Times New Roman" w:hAnsi="Times New Roman" w:cs="Times New Roman"/>
              </w:rPr>
              <w:t>командир звена</w:t>
            </w:r>
          </w:p>
        </w:tc>
        <w:tc>
          <w:tcPr>
            <w:tcW w:w="1476" w:type="dxa"/>
          </w:tcPr>
          <w:p w:rsidR="00E71F9B" w:rsidRPr="001C3FAB" w:rsidRDefault="00423720" w:rsidP="000E39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11.01.</w:t>
            </w:r>
            <w:r w:rsidR="00E71F9B" w:rsidRPr="001C3F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40" w:type="dxa"/>
          </w:tcPr>
          <w:p w:rsidR="00E71F9B" w:rsidRPr="001C3FAB" w:rsidRDefault="00E71F9B" w:rsidP="000E39E9">
            <w:r w:rsidRPr="001C3FAB">
              <w:rPr>
                <w:rFonts w:ascii="Times New Roman" w:hAnsi="Times New Roman" w:cs="Times New Roman"/>
              </w:rPr>
              <w:t xml:space="preserve">дер. Новое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Балтачево</w:t>
            </w:r>
            <w:proofErr w:type="spellEnd"/>
          </w:p>
        </w:tc>
        <w:tc>
          <w:tcPr>
            <w:tcW w:w="2399" w:type="dxa"/>
          </w:tcPr>
          <w:p w:rsidR="00E71F9B" w:rsidRPr="001C3FAB" w:rsidRDefault="00B9731C" w:rsidP="000E39E9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Рашитов Илнар Н.</w:t>
            </w:r>
          </w:p>
          <w:p w:rsidR="00B9731C" w:rsidRPr="001C3FAB" w:rsidRDefault="00B9731C" w:rsidP="000E39E9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Рашитова Гульназ М.</w:t>
            </w:r>
          </w:p>
        </w:tc>
        <w:tc>
          <w:tcPr>
            <w:tcW w:w="2002" w:type="dxa"/>
          </w:tcPr>
          <w:p w:rsidR="00E71F9B" w:rsidRPr="001C3FAB" w:rsidRDefault="00E71F9B" w:rsidP="000E39E9">
            <w:pPr>
              <w:rPr>
                <w:rFonts w:ascii="Times New Roman" w:hAnsi="Times New Roman" w:cs="Times New Roman"/>
              </w:rPr>
            </w:pPr>
          </w:p>
        </w:tc>
      </w:tr>
      <w:tr w:rsidR="00E71F9B" w:rsidRPr="000D5ED1" w:rsidTr="001C3FAB">
        <w:tc>
          <w:tcPr>
            <w:tcW w:w="791" w:type="dxa"/>
          </w:tcPr>
          <w:p w:rsidR="00E71F9B" w:rsidRPr="001C3FAB" w:rsidRDefault="00E71F9B" w:rsidP="000D5E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E71F9B" w:rsidRPr="001C3FAB" w:rsidRDefault="00E71F9B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Марданов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Фидан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Ильнурович</w:t>
            </w:r>
            <w:proofErr w:type="spellEnd"/>
          </w:p>
        </w:tc>
        <w:tc>
          <w:tcPr>
            <w:tcW w:w="856" w:type="dxa"/>
          </w:tcPr>
          <w:p w:rsidR="00E71F9B" w:rsidRPr="001C3FAB" w:rsidRDefault="00E71F9B" w:rsidP="000E39E9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57" w:type="dxa"/>
          </w:tcPr>
          <w:p w:rsidR="00E71F9B" w:rsidRPr="001C3FAB" w:rsidRDefault="00E71F9B" w:rsidP="00423720">
            <w:pPr>
              <w:jc w:val="center"/>
            </w:pPr>
            <w:r w:rsidRPr="001C3FAB">
              <w:rPr>
                <w:rFonts w:ascii="Times New Roman" w:hAnsi="Times New Roman" w:cs="Times New Roman"/>
              </w:rPr>
              <w:t>командир звена</w:t>
            </w:r>
          </w:p>
        </w:tc>
        <w:tc>
          <w:tcPr>
            <w:tcW w:w="1476" w:type="dxa"/>
          </w:tcPr>
          <w:p w:rsidR="00E71F9B" w:rsidRPr="001C3FAB" w:rsidRDefault="00423720" w:rsidP="000E39E9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30.07.2000</w:t>
            </w:r>
          </w:p>
        </w:tc>
        <w:tc>
          <w:tcPr>
            <w:tcW w:w="2340" w:type="dxa"/>
          </w:tcPr>
          <w:p w:rsidR="00E71F9B" w:rsidRPr="001C3FAB" w:rsidRDefault="00E71F9B" w:rsidP="000E39E9"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399" w:type="dxa"/>
          </w:tcPr>
          <w:p w:rsidR="00E71F9B" w:rsidRPr="001C3FAB" w:rsidRDefault="00423720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Марданов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Ильнур</w:t>
            </w:r>
            <w:proofErr w:type="spellEnd"/>
          </w:p>
          <w:p w:rsidR="008E2478" w:rsidRPr="001C3FAB" w:rsidRDefault="008E2478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Марданова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Адиля</w:t>
            </w:r>
            <w:proofErr w:type="spellEnd"/>
          </w:p>
        </w:tc>
        <w:tc>
          <w:tcPr>
            <w:tcW w:w="2002" w:type="dxa"/>
          </w:tcPr>
          <w:p w:rsidR="00E71F9B" w:rsidRPr="001C3FAB" w:rsidRDefault="00E71F9B" w:rsidP="000E39E9">
            <w:pPr>
              <w:rPr>
                <w:rFonts w:ascii="Times New Roman" w:hAnsi="Times New Roman" w:cs="Times New Roman"/>
              </w:rPr>
            </w:pPr>
          </w:p>
        </w:tc>
      </w:tr>
      <w:tr w:rsidR="008E2478" w:rsidRPr="000D5ED1" w:rsidTr="001C3FAB">
        <w:tc>
          <w:tcPr>
            <w:tcW w:w="791" w:type="dxa"/>
          </w:tcPr>
          <w:p w:rsidR="008E2478" w:rsidRPr="001C3FAB" w:rsidRDefault="008E2478" w:rsidP="000D5E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65" w:type="dxa"/>
          </w:tcPr>
          <w:p w:rsidR="008E2478" w:rsidRPr="001C3FAB" w:rsidRDefault="008E2478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Шамсетдинов</w:t>
            </w:r>
            <w:proofErr w:type="spellEnd"/>
            <w:proofErr w:type="gramStart"/>
            <w:r w:rsidRPr="001C3FA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C3FAB">
              <w:rPr>
                <w:rFonts w:ascii="Times New Roman" w:hAnsi="Times New Roman" w:cs="Times New Roman"/>
              </w:rPr>
              <w:t>азил</w:t>
            </w:r>
          </w:p>
          <w:p w:rsidR="008E2478" w:rsidRPr="001C3FAB" w:rsidRDefault="008E2478" w:rsidP="000E39E9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Рамзилович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6" w:type="dxa"/>
          </w:tcPr>
          <w:p w:rsidR="008E2478" w:rsidRPr="001C3FAB" w:rsidRDefault="008E2478" w:rsidP="000E39E9">
            <w:pPr>
              <w:jc w:val="center"/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57" w:type="dxa"/>
          </w:tcPr>
          <w:p w:rsidR="008E2478" w:rsidRPr="001C3FAB" w:rsidRDefault="008E2478" w:rsidP="00423720">
            <w:pPr>
              <w:jc w:val="center"/>
              <w:rPr>
                <w:rFonts w:ascii="Times New Roman" w:hAnsi="Times New Roman" w:cs="Times New Roman"/>
              </w:rPr>
            </w:pPr>
            <w:r w:rsidRPr="006A63A7">
              <w:rPr>
                <w:rFonts w:ascii="Times New Roman" w:hAnsi="Times New Roman" w:cs="Times New Roman"/>
                <w:b/>
              </w:rPr>
              <w:t>командир</w:t>
            </w:r>
            <w:r w:rsidRPr="001C3FAB">
              <w:rPr>
                <w:rFonts w:ascii="Times New Roman" w:hAnsi="Times New Roman" w:cs="Times New Roman"/>
              </w:rPr>
              <w:t xml:space="preserve"> звена и </w:t>
            </w:r>
            <w:r w:rsidRPr="006A63A7">
              <w:rPr>
                <w:rFonts w:ascii="Times New Roman" w:hAnsi="Times New Roman" w:cs="Times New Roman"/>
                <w:b/>
              </w:rPr>
              <w:t>отряда</w:t>
            </w:r>
          </w:p>
        </w:tc>
        <w:tc>
          <w:tcPr>
            <w:tcW w:w="1476" w:type="dxa"/>
          </w:tcPr>
          <w:p w:rsidR="008E2478" w:rsidRPr="001C3FAB" w:rsidRDefault="008E2478" w:rsidP="00B53287">
            <w:pPr>
              <w:rPr>
                <w:rFonts w:ascii="Times New Roman" w:hAnsi="Times New Roman" w:cs="Times New Roman"/>
                <w:lang w:val="tt-RU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21.07.2000</w:t>
            </w:r>
          </w:p>
        </w:tc>
        <w:tc>
          <w:tcPr>
            <w:tcW w:w="2340" w:type="dxa"/>
          </w:tcPr>
          <w:p w:rsidR="008E2478" w:rsidRPr="001C3FAB" w:rsidRDefault="008E2478" w:rsidP="00B53287">
            <w:pPr>
              <w:rPr>
                <w:rFonts w:ascii="Times New Roman" w:hAnsi="Times New Roman" w:cs="Times New Roman"/>
              </w:rPr>
            </w:pPr>
            <w:r w:rsidRPr="001C3FAB">
              <w:rPr>
                <w:rFonts w:ascii="Times New Roman" w:hAnsi="Times New Roman" w:cs="Times New Roman"/>
                <w:lang w:val="tt-RU"/>
              </w:rPr>
              <w:t>с. Старое Курмашево</w:t>
            </w:r>
          </w:p>
        </w:tc>
        <w:tc>
          <w:tcPr>
            <w:tcW w:w="2399" w:type="dxa"/>
          </w:tcPr>
          <w:p w:rsidR="008E2478" w:rsidRPr="001C3FAB" w:rsidRDefault="008E2478" w:rsidP="00B53287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Шасетдинов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Рамзил</w:t>
            </w:r>
            <w:proofErr w:type="spellEnd"/>
          </w:p>
          <w:p w:rsidR="008E2478" w:rsidRPr="001C3FAB" w:rsidRDefault="008E2478" w:rsidP="00B53287">
            <w:pPr>
              <w:rPr>
                <w:rFonts w:ascii="Times New Roman" w:hAnsi="Times New Roman" w:cs="Times New Roman"/>
              </w:rPr>
            </w:pPr>
            <w:proofErr w:type="spellStart"/>
            <w:r w:rsidRPr="001C3FAB">
              <w:rPr>
                <w:rFonts w:ascii="Times New Roman" w:hAnsi="Times New Roman" w:cs="Times New Roman"/>
              </w:rPr>
              <w:t>Шамсетдинова</w:t>
            </w:r>
            <w:proofErr w:type="spellEnd"/>
            <w:r w:rsidRPr="001C3F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3FAB">
              <w:rPr>
                <w:rFonts w:ascii="Times New Roman" w:hAnsi="Times New Roman" w:cs="Times New Roman"/>
              </w:rPr>
              <w:t>Инсия</w:t>
            </w:r>
            <w:proofErr w:type="spellEnd"/>
          </w:p>
        </w:tc>
        <w:tc>
          <w:tcPr>
            <w:tcW w:w="2002" w:type="dxa"/>
          </w:tcPr>
          <w:p w:rsidR="008E2478" w:rsidRPr="001C3FAB" w:rsidRDefault="008E2478" w:rsidP="000E39E9">
            <w:pPr>
              <w:rPr>
                <w:rFonts w:ascii="Times New Roman" w:hAnsi="Times New Roman" w:cs="Times New Roman"/>
              </w:rPr>
            </w:pPr>
          </w:p>
        </w:tc>
      </w:tr>
    </w:tbl>
    <w:p w:rsidR="00D10339" w:rsidRDefault="00D10339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10339" w:rsidRDefault="00D10339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06A8E" w:rsidRDefault="00706A8E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06A8E" w:rsidRDefault="00706A8E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06A8E" w:rsidRDefault="00706A8E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06A8E" w:rsidRDefault="00706A8E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06A8E" w:rsidRDefault="00706A8E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06A8E" w:rsidRDefault="00706A8E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06A8E" w:rsidRDefault="00706A8E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06A8E" w:rsidRDefault="00706A8E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06A8E" w:rsidRDefault="00706A8E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06A8E" w:rsidRDefault="00706A8E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06A8E" w:rsidRDefault="00706A8E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06A8E" w:rsidRDefault="00706A8E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06A8E" w:rsidRDefault="00706A8E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06A8E" w:rsidRDefault="00706A8E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06A8E" w:rsidRDefault="00706A8E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06A8E" w:rsidRPr="00D10339" w:rsidRDefault="00706A8E" w:rsidP="0061730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sectPr w:rsidR="00706A8E" w:rsidRPr="00D10339" w:rsidSect="00EA1A6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A22E9"/>
    <w:multiLevelType w:val="hybridMultilevel"/>
    <w:tmpl w:val="7BE44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E1D7F"/>
    <w:multiLevelType w:val="hybridMultilevel"/>
    <w:tmpl w:val="29948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B773F9"/>
    <w:multiLevelType w:val="hybridMultilevel"/>
    <w:tmpl w:val="29948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B6EB1"/>
    <w:multiLevelType w:val="hybridMultilevel"/>
    <w:tmpl w:val="8F2AA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AE7F93"/>
    <w:multiLevelType w:val="hybridMultilevel"/>
    <w:tmpl w:val="29948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5A33D0"/>
    <w:multiLevelType w:val="hybridMultilevel"/>
    <w:tmpl w:val="D574610C"/>
    <w:lvl w:ilvl="0" w:tplc="242890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81C17D2"/>
    <w:multiLevelType w:val="hybridMultilevel"/>
    <w:tmpl w:val="29948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591"/>
    <w:rsid w:val="000032F4"/>
    <w:rsid w:val="000D5ED1"/>
    <w:rsid w:val="00152198"/>
    <w:rsid w:val="00153588"/>
    <w:rsid w:val="001C3FAB"/>
    <w:rsid w:val="00204710"/>
    <w:rsid w:val="00254B58"/>
    <w:rsid w:val="002C41C0"/>
    <w:rsid w:val="00302D80"/>
    <w:rsid w:val="00423720"/>
    <w:rsid w:val="0042631C"/>
    <w:rsid w:val="00471931"/>
    <w:rsid w:val="004F0119"/>
    <w:rsid w:val="005430D3"/>
    <w:rsid w:val="0061730C"/>
    <w:rsid w:val="006A63A7"/>
    <w:rsid w:val="00706A8E"/>
    <w:rsid w:val="00707DE6"/>
    <w:rsid w:val="00720340"/>
    <w:rsid w:val="008A1D9F"/>
    <w:rsid w:val="008B0412"/>
    <w:rsid w:val="008E2478"/>
    <w:rsid w:val="008F3591"/>
    <w:rsid w:val="00AA72E9"/>
    <w:rsid w:val="00B9731C"/>
    <w:rsid w:val="00BE170E"/>
    <w:rsid w:val="00C00062"/>
    <w:rsid w:val="00C42A50"/>
    <w:rsid w:val="00CF3F5D"/>
    <w:rsid w:val="00D10339"/>
    <w:rsid w:val="00DD07E9"/>
    <w:rsid w:val="00E71F9B"/>
    <w:rsid w:val="00EA1A6E"/>
    <w:rsid w:val="00EC02FF"/>
    <w:rsid w:val="00F6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3591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204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52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0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00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3591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204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52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00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00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FD173-B7A3-4338-A066-A848B337C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Юнусова</dc:creator>
  <cp:keywords/>
  <dc:description/>
  <cp:lastModifiedBy>Юнусова</cp:lastModifiedBy>
  <cp:revision>16</cp:revision>
  <cp:lastPrinted>2015-10-22T18:24:00Z</cp:lastPrinted>
  <dcterms:created xsi:type="dcterms:W3CDTF">2015-09-23T05:55:00Z</dcterms:created>
  <dcterms:modified xsi:type="dcterms:W3CDTF">2015-11-08T16:02:00Z</dcterms:modified>
</cp:coreProperties>
</file>